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54" w:rsidRPr="004C1866" w:rsidRDefault="00A12754" w:rsidP="004C1866">
      <w:pPr>
        <w:jc w:val="center"/>
        <w:rPr>
          <w:rFonts w:ascii="Georgia" w:hAnsi="Georgia"/>
          <w:b/>
          <w:spacing w:val="10"/>
          <w:kern w:val="24"/>
          <w:sz w:val="24"/>
          <w:szCs w:val="24"/>
        </w:rPr>
      </w:pPr>
      <w:r w:rsidRPr="004C1866">
        <w:rPr>
          <w:rFonts w:ascii="Georgia" w:hAnsi="Georgia"/>
          <w:b/>
          <w:spacing w:val="10"/>
          <w:kern w:val="24"/>
          <w:sz w:val="24"/>
          <w:szCs w:val="24"/>
        </w:rPr>
        <w:t xml:space="preserve">EXHIBIT </w:t>
      </w:r>
      <w:r w:rsidR="00C93264">
        <w:rPr>
          <w:rFonts w:ascii="Georgia" w:hAnsi="Georgia"/>
          <w:b/>
          <w:spacing w:val="10"/>
          <w:kern w:val="24"/>
          <w:sz w:val="24"/>
          <w:szCs w:val="24"/>
        </w:rPr>
        <w:t>5</w:t>
      </w:r>
    </w:p>
    <w:p w:rsidR="00CF4B27" w:rsidRPr="002306B7" w:rsidRDefault="00CF4B27" w:rsidP="00D742C5">
      <w:pPr>
        <w:spacing w:before="240" w:after="240"/>
        <w:jc w:val="center"/>
        <w:rPr>
          <w:rFonts w:ascii="Georgia" w:hAnsi="Georgia" w:cs="Consolas"/>
          <w:b/>
          <w:spacing w:val="10"/>
          <w:kern w:val="24"/>
          <w:sz w:val="24"/>
          <w:szCs w:val="24"/>
        </w:rPr>
      </w:pPr>
      <w:r w:rsidRPr="002306B7">
        <w:rPr>
          <w:rFonts w:ascii="Georgia" w:hAnsi="Georgia" w:cs="Consolas"/>
          <w:b/>
          <w:spacing w:val="10"/>
          <w:kern w:val="24"/>
          <w:sz w:val="24"/>
          <w:szCs w:val="24"/>
        </w:rPr>
        <w:t xml:space="preserve">“WM” </w:t>
      </w:r>
      <w:r w:rsidR="002306B7">
        <w:rPr>
          <w:rFonts w:ascii="Georgia" w:hAnsi="Georgia" w:cs="Consolas"/>
          <w:b/>
          <w:spacing w:val="10"/>
          <w:kern w:val="24"/>
          <w:sz w:val="24"/>
          <w:szCs w:val="24"/>
        </w:rPr>
        <w:t>Tra</w:t>
      </w:r>
      <w:r w:rsidRPr="002306B7">
        <w:rPr>
          <w:rFonts w:ascii="Georgia" w:hAnsi="Georgia" w:cs="Consolas"/>
          <w:b/>
          <w:spacing w:val="10"/>
          <w:kern w:val="24"/>
          <w:sz w:val="24"/>
          <w:szCs w:val="24"/>
        </w:rPr>
        <w:t>d</w:t>
      </w:r>
      <w:r w:rsidR="002306B7">
        <w:rPr>
          <w:rFonts w:ascii="Georgia" w:hAnsi="Georgia" w:cs="Consolas"/>
          <w:b/>
          <w:spacing w:val="10"/>
          <w:kern w:val="24"/>
          <w:sz w:val="24"/>
          <w:szCs w:val="24"/>
        </w:rPr>
        <w:t>e</w:t>
      </w:r>
      <w:r w:rsidRPr="002306B7">
        <w:rPr>
          <w:rFonts w:ascii="Georgia" w:hAnsi="Georgia" w:cs="Consolas"/>
          <w:b/>
          <w:spacing w:val="10"/>
          <w:kern w:val="24"/>
          <w:sz w:val="24"/>
          <w:szCs w:val="24"/>
        </w:rPr>
        <w:t xml:space="preserve">mark </w:t>
      </w:r>
      <w:r w:rsidR="002306B7">
        <w:rPr>
          <w:rFonts w:ascii="Georgia" w:hAnsi="Georgia" w:cs="Consolas"/>
          <w:b/>
          <w:spacing w:val="10"/>
          <w:kern w:val="24"/>
          <w:sz w:val="24"/>
          <w:szCs w:val="24"/>
        </w:rPr>
        <w:t>R</w:t>
      </w:r>
      <w:r w:rsidRPr="002306B7">
        <w:rPr>
          <w:rFonts w:ascii="Georgia" w:hAnsi="Georgia" w:cs="Consolas"/>
          <w:b/>
          <w:spacing w:val="10"/>
          <w:kern w:val="24"/>
          <w:sz w:val="24"/>
          <w:szCs w:val="24"/>
        </w:rPr>
        <w:t>egistration</w:t>
      </w:r>
    </w:p>
    <w:p w:rsidR="002306B7" w:rsidRDefault="002306B7" w:rsidP="002306B7">
      <w:pPr>
        <w:rPr>
          <w:rFonts w:ascii="Consolas" w:hAnsi="Consolas" w:cs="Consolas"/>
          <w:spacing w:val="10"/>
          <w:kern w:val="24"/>
          <w:sz w:val="22"/>
          <w:szCs w:val="24"/>
        </w:rPr>
      </w:pPr>
      <w:r>
        <w:rPr>
          <w:rFonts w:ascii="Consolas" w:hAnsi="Consolas" w:cs="Consolas"/>
          <w:spacing w:val="10"/>
          <w:kern w:val="24"/>
          <w:sz w:val="22"/>
          <w:szCs w:val="24"/>
        </w:rPr>
        <w:t>United States Patent and Trademark Office</w:t>
      </w:r>
    </w:p>
    <w:p w:rsidR="00CF4B27" w:rsidRDefault="00CF4B27" w:rsidP="00CF4B27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</w:p>
    <w:p w:rsidR="003E7F76" w:rsidRPr="003E7F76" w:rsidRDefault="003E7F76" w:rsidP="003E7F76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>Mark Literal Elements: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E7F76">
        <w:rPr>
          <w:rFonts w:ascii="Consolas" w:hAnsi="Consolas" w:cs="Consolas"/>
          <w:color w:val="212529"/>
          <w:sz w:val="22"/>
          <w:szCs w:val="22"/>
        </w:rPr>
        <w:t>WM</w:t>
      </w:r>
    </w:p>
    <w:p w:rsidR="003876A9" w:rsidRPr="00CF4B27" w:rsidRDefault="003876A9" w:rsidP="003876A9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>Owner: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CF4B27">
        <w:rPr>
          <w:rFonts w:ascii="Consolas" w:hAnsi="Consolas" w:cs="Consolas"/>
          <w:color w:val="212529"/>
          <w:sz w:val="22"/>
          <w:szCs w:val="22"/>
        </w:rPr>
        <w:t>Waste Management, Inc.</w:t>
      </w:r>
    </w:p>
    <w:p w:rsidR="003876A9" w:rsidRPr="00CF4B27" w:rsidRDefault="003876A9" w:rsidP="003876A9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>Owner Address: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CF4B27">
        <w:rPr>
          <w:rFonts w:ascii="Consolas" w:hAnsi="Consolas" w:cs="Consolas"/>
          <w:color w:val="212529"/>
          <w:sz w:val="22"/>
          <w:szCs w:val="22"/>
        </w:rPr>
        <w:t>1001 Fannin, Suite 4000</w:t>
      </w:r>
    </w:p>
    <w:p w:rsidR="003876A9" w:rsidRDefault="003876A9" w:rsidP="003876A9">
      <w:pPr>
        <w:spacing w:line="360" w:lineRule="auto"/>
        <w:ind w:left="2880" w:firstLine="720"/>
        <w:rPr>
          <w:rFonts w:ascii="Consolas" w:hAnsi="Consolas" w:cs="Consolas"/>
          <w:color w:val="212529"/>
          <w:sz w:val="22"/>
          <w:szCs w:val="22"/>
        </w:rPr>
      </w:pPr>
      <w:r w:rsidRPr="00CF4B27">
        <w:rPr>
          <w:rFonts w:ascii="Consolas" w:hAnsi="Consolas" w:cs="Consolas"/>
          <w:color w:val="212529"/>
          <w:sz w:val="22"/>
          <w:szCs w:val="22"/>
        </w:rPr>
        <w:t>Houston, T</w:t>
      </w:r>
      <w:r>
        <w:rPr>
          <w:rFonts w:ascii="Consolas" w:hAnsi="Consolas" w:cs="Consolas"/>
          <w:color w:val="212529"/>
          <w:sz w:val="22"/>
          <w:szCs w:val="22"/>
        </w:rPr>
        <w:t>exas</w:t>
      </w:r>
      <w:r w:rsidRPr="00CF4B27">
        <w:rPr>
          <w:rFonts w:ascii="Consolas" w:hAnsi="Consolas" w:cs="Consolas"/>
          <w:color w:val="212529"/>
          <w:sz w:val="22"/>
          <w:szCs w:val="22"/>
        </w:rPr>
        <w:t xml:space="preserve"> </w:t>
      </w:r>
    </w:p>
    <w:p w:rsidR="003876A9" w:rsidRDefault="003876A9" w:rsidP="003876A9">
      <w:pPr>
        <w:spacing w:line="360" w:lineRule="auto"/>
        <w:ind w:left="2880" w:firstLine="720"/>
        <w:rPr>
          <w:rFonts w:ascii="Consolas" w:hAnsi="Consolas" w:cs="Consolas"/>
          <w:color w:val="212529"/>
          <w:sz w:val="22"/>
          <w:szCs w:val="22"/>
        </w:rPr>
      </w:pPr>
      <w:r w:rsidRPr="00CF4B27">
        <w:rPr>
          <w:rFonts w:ascii="Consolas" w:hAnsi="Consolas" w:cs="Consolas"/>
          <w:color w:val="212529"/>
          <w:sz w:val="22"/>
          <w:szCs w:val="22"/>
        </w:rPr>
        <w:t>U</w:t>
      </w:r>
      <w:r>
        <w:rPr>
          <w:rFonts w:ascii="Consolas" w:hAnsi="Consolas" w:cs="Consolas"/>
          <w:color w:val="212529"/>
          <w:sz w:val="22"/>
          <w:szCs w:val="22"/>
        </w:rPr>
        <w:t>nited</w:t>
      </w:r>
      <w:r w:rsidRPr="00CF4B27">
        <w:rPr>
          <w:rFonts w:ascii="Consolas" w:hAnsi="Consolas" w:cs="Consolas"/>
          <w:color w:val="212529"/>
          <w:sz w:val="22"/>
          <w:szCs w:val="22"/>
        </w:rPr>
        <w:t xml:space="preserve"> S</w:t>
      </w:r>
      <w:r>
        <w:rPr>
          <w:rFonts w:ascii="Consolas" w:hAnsi="Consolas" w:cs="Consolas"/>
          <w:color w:val="212529"/>
          <w:sz w:val="22"/>
          <w:szCs w:val="22"/>
        </w:rPr>
        <w:t>tates</w:t>
      </w:r>
      <w:r w:rsidRPr="00CF4B27">
        <w:rPr>
          <w:rFonts w:ascii="Consolas" w:hAnsi="Consolas" w:cs="Consolas"/>
          <w:color w:val="212529"/>
          <w:sz w:val="22"/>
          <w:szCs w:val="22"/>
        </w:rPr>
        <w:t xml:space="preserve"> 77002 </w:t>
      </w:r>
    </w:p>
    <w:p w:rsidR="003876A9" w:rsidRPr="003E7F76" w:rsidRDefault="003876A9" w:rsidP="003876A9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 w:rsidRPr="003E7F76">
        <w:rPr>
          <w:rFonts w:ascii="Consolas" w:hAnsi="Consolas" w:cs="Consolas"/>
          <w:color w:val="212529"/>
          <w:sz w:val="22"/>
          <w:szCs w:val="22"/>
        </w:rPr>
        <w:t>Application Filing Date:</w:t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E7F76">
        <w:rPr>
          <w:rFonts w:ascii="Consolas" w:hAnsi="Consolas" w:cs="Consolas"/>
          <w:color w:val="212529"/>
          <w:sz w:val="22"/>
          <w:szCs w:val="22"/>
        </w:rPr>
        <w:t>Aug. 06, 2013</w:t>
      </w:r>
    </w:p>
    <w:p w:rsidR="003876A9" w:rsidRDefault="003876A9" w:rsidP="003876A9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 w:rsidRPr="00CF4B27">
        <w:rPr>
          <w:rFonts w:ascii="Consolas" w:hAnsi="Consolas" w:cs="Consolas"/>
          <w:color w:val="212529"/>
          <w:sz w:val="22"/>
          <w:szCs w:val="22"/>
        </w:rPr>
        <w:t>Date</w:t>
      </w:r>
      <w:r>
        <w:rPr>
          <w:rFonts w:ascii="Consolas" w:hAnsi="Consolas" w:cs="Consolas"/>
          <w:color w:val="212529"/>
          <w:sz w:val="22"/>
          <w:szCs w:val="22"/>
        </w:rPr>
        <w:t xml:space="preserve"> [Last Change]</w:t>
      </w:r>
      <w:r w:rsidRPr="00CF4B27">
        <w:rPr>
          <w:rFonts w:ascii="Consolas" w:hAnsi="Consolas" w:cs="Consolas"/>
          <w:color w:val="212529"/>
          <w:sz w:val="22"/>
          <w:szCs w:val="22"/>
        </w:rPr>
        <w:t>: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CF4B27">
        <w:rPr>
          <w:rFonts w:ascii="Consolas" w:hAnsi="Consolas" w:cs="Consolas"/>
          <w:color w:val="212529"/>
          <w:sz w:val="22"/>
          <w:szCs w:val="22"/>
        </w:rPr>
        <w:t>Nov. 20, 2017</w:t>
      </w:r>
    </w:p>
    <w:p w:rsidR="003876A9" w:rsidRDefault="003876A9" w:rsidP="003E7F76">
      <w:pPr>
        <w:spacing w:line="360" w:lineRule="auto"/>
        <w:ind w:left="3600" w:hanging="3600"/>
        <w:rPr>
          <w:rFonts w:ascii="Consolas" w:hAnsi="Consolas" w:cs="Consolas"/>
          <w:color w:val="212529"/>
          <w:sz w:val="22"/>
          <w:szCs w:val="22"/>
        </w:rPr>
      </w:pPr>
    </w:p>
    <w:p w:rsidR="003E7F76" w:rsidRPr="003E7F76" w:rsidRDefault="003E7F76" w:rsidP="003E7F76">
      <w:pPr>
        <w:spacing w:line="360" w:lineRule="auto"/>
        <w:ind w:left="3600" w:hanging="3600"/>
        <w:rPr>
          <w:rFonts w:ascii="Consolas" w:hAnsi="Consolas" w:cs="Consolas"/>
          <w:color w:val="212529"/>
          <w:sz w:val="22"/>
          <w:szCs w:val="22"/>
        </w:rPr>
      </w:pPr>
      <w:r w:rsidRPr="003E7F76">
        <w:rPr>
          <w:rFonts w:ascii="Consolas" w:hAnsi="Consolas" w:cs="Consolas"/>
          <w:color w:val="212529"/>
          <w:sz w:val="22"/>
          <w:szCs w:val="22"/>
        </w:rPr>
        <w:t>Standard Character Claim:</w:t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E7F76">
        <w:rPr>
          <w:rFonts w:ascii="Consolas" w:hAnsi="Consolas" w:cs="Consolas"/>
          <w:color w:val="212529"/>
          <w:sz w:val="22"/>
          <w:szCs w:val="22"/>
        </w:rPr>
        <w:t>Yes. The mark consists of standard characters without claim to any particular font style, size, or color.</w:t>
      </w:r>
    </w:p>
    <w:p w:rsidR="003E7F76" w:rsidRDefault="003E7F76" w:rsidP="003E7F76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>Mark Drawing Type: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E7F76">
        <w:rPr>
          <w:rFonts w:ascii="Consolas" w:hAnsi="Consolas" w:cs="Consolas"/>
          <w:color w:val="212529"/>
          <w:sz w:val="22"/>
          <w:szCs w:val="22"/>
        </w:rPr>
        <w:t>4 - STANDARD CHARACTER MARK</w:t>
      </w:r>
    </w:p>
    <w:p w:rsidR="003E7F76" w:rsidRDefault="003E7F76" w:rsidP="003E7F76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</w:p>
    <w:p w:rsidR="003E7F76" w:rsidRPr="003E7F76" w:rsidRDefault="003E7F76" w:rsidP="003E7F76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>US Serial Number: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E7F76">
        <w:rPr>
          <w:rFonts w:ascii="Consolas" w:hAnsi="Consolas" w:cs="Consolas"/>
          <w:color w:val="212529"/>
          <w:sz w:val="22"/>
          <w:szCs w:val="22"/>
        </w:rPr>
        <w:t>86030317</w:t>
      </w:r>
    </w:p>
    <w:p w:rsidR="003E7F76" w:rsidRPr="003E7F76" w:rsidRDefault="003E7F76" w:rsidP="003E7F76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>Register: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E7F76">
        <w:rPr>
          <w:rFonts w:ascii="Consolas" w:hAnsi="Consolas" w:cs="Consolas"/>
          <w:color w:val="212529"/>
          <w:sz w:val="22"/>
          <w:szCs w:val="22"/>
        </w:rPr>
        <w:t>Principal</w:t>
      </w:r>
    </w:p>
    <w:p w:rsidR="003E7F76" w:rsidRDefault="003E7F76" w:rsidP="003E7F76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 w:rsidRPr="003E7F76">
        <w:rPr>
          <w:rFonts w:ascii="Consolas" w:hAnsi="Consolas" w:cs="Consolas"/>
          <w:color w:val="212529"/>
          <w:sz w:val="22"/>
          <w:szCs w:val="22"/>
        </w:rPr>
        <w:t>Mark Type: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E7F76">
        <w:rPr>
          <w:rFonts w:ascii="Consolas" w:hAnsi="Consolas" w:cs="Consolas"/>
          <w:color w:val="212529"/>
          <w:sz w:val="22"/>
          <w:szCs w:val="22"/>
        </w:rPr>
        <w:t>Trademark</w:t>
      </w:r>
    </w:p>
    <w:p w:rsidR="003E7F76" w:rsidRDefault="003E7F76" w:rsidP="00CF4B27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</w:p>
    <w:p w:rsidR="00CF4B27" w:rsidRDefault="00CF4B27" w:rsidP="00CF4B27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</w:p>
    <w:p w:rsidR="00D742C5" w:rsidRDefault="00D742C5" w:rsidP="00CF4B27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>[ Screen images follow of the USPTO Trademark search online tool. ]</w:t>
      </w:r>
    </w:p>
    <w:p w:rsidR="00D742C5" w:rsidRDefault="00D742C5" w:rsidP="00D742C5">
      <w:pPr>
        <w:spacing w:line="360" w:lineRule="auto"/>
        <w:ind w:left="0" w:firstLine="0"/>
        <w:rPr>
          <w:rFonts w:ascii="Consolas" w:hAnsi="Consolas" w:cs="Consolas"/>
          <w:spacing w:val="10"/>
          <w:kern w:val="24"/>
          <w:sz w:val="22"/>
          <w:szCs w:val="24"/>
        </w:rPr>
      </w:pPr>
    </w:p>
    <w:p w:rsidR="00D742C5" w:rsidRDefault="00D742C5" w:rsidP="00D742C5">
      <w:pPr>
        <w:spacing w:line="360" w:lineRule="auto"/>
        <w:ind w:left="0" w:firstLine="0"/>
        <w:rPr>
          <w:rFonts w:ascii="Consolas" w:hAnsi="Consolas" w:cs="Consolas"/>
          <w:spacing w:val="10"/>
          <w:kern w:val="24"/>
          <w:sz w:val="22"/>
          <w:szCs w:val="24"/>
        </w:rPr>
      </w:pPr>
      <w:r>
        <w:rPr>
          <w:rFonts w:ascii="Consolas" w:hAnsi="Consolas" w:cs="Consolas"/>
          <w:spacing w:val="10"/>
          <w:kern w:val="24"/>
          <w:sz w:val="22"/>
          <w:szCs w:val="24"/>
        </w:rPr>
        <w:t>Retrieved:</w:t>
      </w:r>
      <w:r>
        <w:rPr>
          <w:rFonts w:ascii="Consolas" w:hAnsi="Consolas" w:cs="Consolas"/>
          <w:spacing w:val="10"/>
          <w:kern w:val="24"/>
          <w:sz w:val="22"/>
          <w:szCs w:val="24"/>
        </w:rPr>
        <w:tab/>
      </w:r>
      <w:r>
        <w:rPr>
          <w:rFonts w:ascii="Consolas" w:hAnsi="Consolas" w:cs="Consolas"/>
          <w:spacing w:val="10"/>
          <w:kern w:val="24"/>
          <w:sz w:val="22"/>
          <w:szCs w:val="24"/>
        </w:rPr>
        <w:tab/>
        <w:t>July 9</w:t>
      </w:r>
      <w:r w:rsidRPr="005015F1">
        <w:rPr>
          <w:rFonts w:ascii="Consolas" w:hAnsi="Consolas" w:cs="Consolas"/>
          <w:spacing w:val="10"/>
          <w:kern w:val="24"/>
          <w:sz w:val="22"/>
          <w:szCs w:val="24"/>
          <w:vertAlign w:val="superscript"/>
        </w:rPr>
        <w:t>th</w:t>
      </w:r>
      <w:r>
        <w:rPr>
          <w:rFonts w:ascii="Consolas" w:hAnsi="Consolas" w:cs="Consolas"/>
          <w:spacing w:val="10"/>
          <w:kern w:val="24"/>
          <w:sz w:val="22"/>
          <w:szCs w:val="24"/>
        </w:rPr>
        <w:t xml:space="preserve"> 2024 at 16:56</w:t>
      </w:r>
    </w:p>
    <w:p w:rsidR="003E7F76" w:rsidRDefault="00D742C5" w:rsidP="003876A9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 xml:space="preserve">From </w:t>
      </w:r>
      <w:r w:rsidR="003876A9">
        <w:rPr>
          <w:rFonts w:ascii="Consolas" w:hAnsi="Consolas" w:cs="Consolas"/>
          <w:color w:val="212529"/>
          <w:sz w:val="22"/>
          <w:szCs w:val="22"/>
        </w:rPr>
        <w:t>URL</w:t>
      </w:r>
      <w:r w:rsidR="003E7F76">
        <w:rPr>
          <w:rFonts w:ascii="Consolas" w:hAnsi="Consolas" w:cs="Consolas"/>
          <w:spacing w:val="10"/>
          <w:kern w:val="24"/>
          <w:sz w:val="22"/>
          <w:szCs w:val="24"/>
        </w:rPr>
        <w:t>:</w:t>
      </w:r>
    </w:p>
    <w:p w:rsidR="003E7F76" w:rsidRDefault="004D03F1" w:rsidP="003876A9">
      <w:pPr>
        <w:spacing w:line="360" w:lineRule="auto"/>
        <w:jc w:val="center"/>
        <w:rPr>
          <w:rFonts w:ascii="Consolas" w:hAnsi="Consolas" w:cs="Consolas"/>
          <w:spacing w:val="10"/>
          <w:kern w:val="24"/>
          <w:sz w:val="22"/>
          <w:szCs w:val="24"/>
        </w:rPr>
      </w:pPr>
      <w:r w:rsidRPr="004D03F1">
        <w:rPr>
          <w:rFonts w:ascii="Consolas" w:hAnsi="Consolas" w:cs="Consolas"/>
          <w:spacing w:val="10"/>
          <w:kern w:val="24"/>
          <w:sz w:val="22"/>
          <w:szCs w:val="24"/>
        </w:rPr>
        <w:t>https://tsdr.uspto.gov/#caseNumber=86030317&amp;caseSearchType=US_APPLICATION&amp;caseType=DEFAULT&amp;searchType=statusSearch</w:t>
      </w:r>
    </w:p>
    <w:p w:rsidR="003876A9" w:rsidRDefault="003876A9" w:rsidP="00CF4B27">
      <w:pPr>
        <w:spacing w:line="360" w:lineRule="auto"/>
        <w:ind w:left="0" w:firstLine="0"/>
        <w:rPr>
          <w:rFonts w:ascii="Georgia" w:hAnsi="Georgia"/>
          <w:b/>
          <w:spacing w:val="10"/>
          <w:kern w:val="24"/>
          <w:sz w:val="24"/>
          <w:szCs w:val="24"/>
        </w:rPr>
      </w:pPr>
    </w:p>
    <w:p w:rsidR="003E7F76" w:rsidRDefault="003E7F76" w:rsidP="00CF4B27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</w:p>
    <w:p w:rsidR="00CF4B27" w:rsidRDefault="00DA1F56" w:rsidP="00CF4B27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 w:rsidRPr="00C3366A">
        <w:rPr>
          <w:rFonts w:ascii="Consolas" w:hAnsi="Consolas" w:cs="Consolas"/>
          <w:color w:val="212529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45pt;height:558.55pt">
            <v:imagedata r:id="rId8" o:title="WM - Status Search SN 86030317_1"/>
          </v:shape>
        </w:pict>
      </w:r>
      <w:r w:rsidRPr="00C3366A">
        <w:rPr>
          <w:rFonts w:ascii="Consolas" w:hAnsi="Consolas" w:cs="Consolas"/>
          <w:color w:val="212529"/>
          <w:sz w:val="22"/>
          <w:szCs w:val="22"/>
        </w:rPr>
        <w:lastRenderedPageBreak/>
        <w:pict>
          <v:shape id="_x0000_i1026" type="#_x0000_t75" style="width:431.45pt;height:558.55pt">
            <v:imagedata r:id="rId9" o:title="WM - Status Search SN 86030317_2"/>
          </v:shape>
        </w:pict>
      </w:r>
      <w:r w:rsidRPr="00C3366A">
        <w:rPr>
          <w:rFonts w:ascii="Consolas" w:hAnsi="Consolas" w:cs="Consolas"/>
          <w:color w:val="212529"/>
          <w:sz w:val="22"/>
          <w:szCs w:val="22"/>
        </w:rPr>
        <w:lastRenderedPageBreak/>
        <w:pict>
          <v:shape id="_x0000_i1027" type="#_x0000_t75" style="width:431.45pt;height:558.55pt">
            <v:imagedata r:id="rId10" o:title="WM - Status Search SN 86030317_3"/>
          </v:shape>
        </w:pict>
      </w:r>
    </w:p>
    <w:sectPr w:rsidR="00CF4B27" w:rsidSect="00A64EE0">
      <w:footerReference w:type="default" r:id="rId11"/>
      <w:type w:val="continuous"/>
      <w:pgSz w:w="12240" w:h="15840" w:code="1"/>
      <w:pgMar w:top="2160" w:right="1440" w:bottom="1440" w:left="2160" w:header="720" w:footer="43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BA4" w:rsidRDefault="00140BA4">
      <w:r>
        <w:separator/>
      </w:r>
    </w:p>
  </w:endnote>
  <w:endnote w:type="continuationSeparator" w:id="1">
    <w:p w:rsidR="00140BA4" w:rsidRDefault="00140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F6" w:rsidRDefault="00461AF6" w:rsidP="00542CD7">
    <w:pPr>
      <w:pStyle w:val="Footer"/>
      <w:jc w:val="center"/>
    </w:pPr>
    <w:r>
      <w:t xml:space="preserve">O'REILLY v. WASTE MANAGEMENT – </w:t>
    </w:r>
    <w:r w:rsidR="00C93264" w:rsidRPr="00C93264">
      <w:t>SUPPLEMENT – EXHIBIT</w:t>
    </w:r>
    <w:r w:rsidR="00C93264">
      <w:t xml:space="preserve"> 5</w:t>
    </w:r>
    <w:r>
      <w:t xml:space="preserve"> - </w:t>
    </w:r>
    <w:fldSimple w:instr=" PAGE  \* MERGEFORMAT ">
      <w:r w:rsidR="00C9326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BA4" w:rsidRDefault="00140BA4">
      <w:r>
        <w:separator/>
      </w:r>
    </w:p>
  </w:footnote>
  <w:footnote w:type="continuationSeparator" w:id="1">
    <w:p w:rsidR="00140BA4" w:rsidRDefault="00140B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513D"/>
    <w:multiLevelType w:val="hybridMultilevel"/>
    <w:tmpl w:val="A0BE1948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A085D"/>
    <w:multiLevelType w:val="hybridMultilevel"/>
    <w:tmpl w:val="87A09AFA"/>
    <w:lvl w:ilvl="0" w:tplc="794032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0B65"/>
    <w:multiLevelType w:val="hybridMultilevel"/>
    <w:tmpl w:val="BB0EB81A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C65CE"/>
    <w:multiLevelType w:val="hybridMultilevel"/>
    <w:tmpl w:val="81622682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A15A6"/>
    <w:multiLevelType w:val="hybridMultilevel"/>
    <w:tmpl w:val="437447BE"/>
    <w:lvl w:ilvl="0" w:tplc="2C2A91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3C0019">
      <w:start w:val="1"/>
      <w:numFmt w:val="lowerLetter"/>
      <w:lvlText w:val="%2."/>
      <w:lvlJc w:val="left"/>
      <w:pPr>
        <w:ind w:left="1080" w:hanging="360"/>
      </w:pPr>
    </w:lvl>
    <w:lvl w:ilvl="2" w:tplc="083C001B">
      <w:start w:val="1"/>
      <w:numFmt w:val="lowerRoman"/>
      <w:lvlText w:val="%3."/>
      <w:lvlJc w:val="right"/>
      <w:pPr>
        <w:ind w:left="1800" w:hanging="180"/>
      </w:pPr>
    </w:lvl>
    <w:lvl w:ilvl="3" w:tplc="083C000F">
      <w:start w:val="1"/>
      <w:numFmt w:val="decimal"/>
      <w:lvlText w:val="%4."/>
      <w:lvlJc w:val="left"/>
      <w:pPr>
        <w:ind w:left="2520" w:hanging="360"/>
      </w:pPr>
    </w:lvl>
    <w:lvl w:ilvl="4" w:tplc="083C0019" w:tentative="1">
      <w:start w:val="1"/>
      <w:numFmt w:val="lowerLetter"/>
      <w:lvlText w:val="%5."/>
      <w:lvlJc w:val="left"/>
      <w:pPr>
        <w:ind w:left="3240" w:hanging="360"/>
      </w:pPr>
    </w:lvl>
    <w:lvl w:ilvl="5" w:tplc="083C001B" w:tentative="1">
      <w:start w:val="1"/>
      <w:numFmt w:val="lowerRoman"/>
      <w:lvlText w:val="%6."/>
      <w:lvlJc w:val="right"/>
      <w:pPr>
        <w:ind w:left="3960" w:hanging="180"/>
      </w:pPr>
    </w:lvl>
    <w:lvl w:ilvl="6" w:tplc="083C000F" w:tentative="1">
      <w:start w:val="1"/>
      <w:numFmt w:val="decimal"/>
      <w:lvlText w:val="%7."/>
      <w:lvlJc w:val="left"/>
      <w:pPr>
        <w:ind w:left="4680" w:hanging="360"/>
      </w:pPr>
    </w:lvl>
    <w:lvl w:ilvl="7" w:tplc="083C0019" w:tentative="1">
      <w:start w:val="1"/>
      <w:numFmt w:val="lowerLetter"/>
      <w:lvlText w:val="%8."/>
      <w:lvlJc w:val="left"/>
      <w:pPr>
        <w:ind w:left="5400" w:hanging="360"/>
      </w:pPr>
    </w:lvl>
    <w:lvl w:ilvl="8" w:tplc="083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2304A3"/>
    <w:multiLevelType w:val="hybridMultilevel"/>
    <w:tmpl w:val="0DE8DAD0"/>
    <w:lvl w:ilvl="0" w:tplc="083C001B">
      <w:start w:val="1"/>
      <w:numFmt w:val="lowerRoman"/>
      <w:lvlText w:val="%1."/>
      <w:lvlJc w:val="righ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10831B57"/>
    <w:multiLevelType w:val="hybridMultilevel"/>
    <w:tmpl w:val="39166558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>
    <w:nsid w:val="12FA377E"/>
    <w:multiLevelType w:val="hybridMultilevel"/>
    <w:tmpl w:val="1A92C16A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60137"/>
    <w:multiLevelType w:val="hybridMultilevel"/>
    <w:tmpl w:val="B28C2900"/>
    <w:lvl w:ilvl="0" w:tplc="C7EAF42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B7514"/>
    <w:multiLevelType w:val="hybridMultilevel"/>
    <w:tmpl w:val="BFE2D64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00D4133"/>
    <w:multiLevelType w:val="hybridMultilevel"/>
    <w:tmpl w:val="875A0F18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59D2"/>
    <w:multiLevelType w:val="hybridMultilevel"/>
    <w:tmpl w:val="D35AA5A6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60A23"/>
    <w:multiLevelType w:val="hybridMultilevel"/>
    <w:tmpl w:val="DB2CDA22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087AB2"/>
    <w:multiLevelType w:val="hybridMultilevel"/>
    <w:tmpl w:val="8C46F9D8"/>
    <w:lvl w:ilvl="0" w:tplc="083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3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3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3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3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3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3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3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3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4185540"/>
    <w:multiLevelType w:val="hybridMultilevel"/>
    <w:tmpl w:val="E738CF1C"/>
    <w:lvl w:ilvl="0" w:tplc="2B64E8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312BF00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01047E"/>
    <w:multiLevelType w:val="hybridMultilevel"/>
    <w:tmpl w:val="151E8962"/>
    <w:lvl w:ilvl="0" w:tplc="0409000F">
      <w:start w:val="1"/>
      <w:numFmt w:val="decimal"/>
      <w:lvlText w:val="%1."/>
      <w:lvlJc w:val="left"/>
      <w:pPr>
        <w:ind w:left="717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293638AB"/>
    <w:multiLevelType w:val="hybridMultilevel"/>
    <w:tmpl w:val="D0EC7770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436FD"/>
    <w:multiLevelType w:val="hybridMultilevel"/>
    <w:tmpl w:val="30964980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F06618"/>
    <w:multiLevelType w:val="hybridMultilevel"/>
    <w:tmpl w:val="5626594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05CA5"/>
    <w:multiLevelType w:val="hybridMultilevel"/>
    <w:tmpl w:val="12FCA1E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2A74E4"/>
    <w:multiLevelType w:val="hybridMultilevel"/>
    <w:tmpl w:val="6896A1F6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635BCF"/>
    <w:multiLevelType w:val="hybridMultilevel"/>
    <w:tmpl w:val="DD743EE2"/>
    <w:lvl w:ilvl="0" w:tplc="040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2">
    <w:nsid w:val="4585516C"/>
    <w:multiLevelType w:val="hybridMultilevel"/>
    <w:tmpl w:val="CA3AD02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BE71B3"/>
    <w:multiLevelType w:val="hybridMultilevel"/>
    <w:tmpl w:val="417E1146"/>
    <w:lvl w:ilvl="0" w:tplc="083C000F">
      <w:start w:val="1"/>
      <w:numFmt w:val="decimal"/>
      <w:lvlText w:val="%1."/>
      <w:lvlJc w:val="left"/>
      <w:pPr>
        <w:ind w:left="720" w:hanging="360"/>
      </w:p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8663B"/>
    <w:multiLevelType w:val="hybridMultilevel"/>
    <w:tmpl w:val="724E8D0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70AAE"/>
    <w:multiLevelType w:val="hybridMultilevel"/>
    <w:tmpl w:val="D270C4CE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6F03C2"/>
    <w:multiLevelType w:val="hybridMultilevel"/>
    <w:tmpl w:val="751C4F18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460A5"/>
    <w:multiLevelType w:val="hybridMultilevel"/>
    <w:tmpl w:val="D0EC7770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B824A4"/>
    <w:multiLevelType w:val="hybridMultilevel"/>
    <w:tmpl w:val="870441DA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57750A"/>
    <w:multiLevelType w:val="hybridMultilevel"/>
    <w:tmpl w:val="437447BE"/>
    <w:lvl w:ilvl="0" w:tplc="2C2A91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3C0019">
      <w:start w:val="1"/>
      <w:numFmt w:val="lowerLetter"/>
      <w:lvlText w:val="%2."/>
      <w:lvlJc w:val="left"/>
      <w:pPr>
        <w:ind w:left="1080" w:hanging="360"/>
      </w:pPr>
    </w:lvl>
    <w:lvl w:ilvl="2" w:tplc="083C001B">
      <w:start w:val="1"/>
      <w:numFmt w:val="lowerRoman"/>
      <w:lvlText w:val="%3."/>
      <w:lvlJc w:val="right"/>
      <w:pPr>
        <w:ind w:left="1800" w:hanging="180"/>
      </w:pPr>
    </w:lvl>
    <w:lvl w:ilvl="3" w:tplc="083C000F">
      <w:start w:val="1"/>
      <w:numFmt w:val="decimal"/>
      <w:lvlText w:val="%4."/>
      <w:lvlJc w:val="left"/>
      <w:pPr>
        <w:ind w:left="2520" w:hanging="360"/>
      </w:pPr>
    </w:lvl>
    <w:lvl w:ilvl="4" w:tplc="083C0019" w:tentative="1">
      <w:start w:val="1"/>
      <w:numFmt w:val="lowerLetter"/>
      <w:lvlText w:val="%5."/>
      <w:lvlJc w:val="left"/>
      <w:pPr>
        <w:ind w:left="3240" w:hanging="360"/>
      </w:pPr>
    </w:lvl>
    <w:lvl w:ilvl="5" w:tplc="083C001B" w:tentative="1">
      <w:start w:val="1"/>
      <w:numFmt w:val="lowerRoman"/>
      <w:lvlText w:val="%6."/>
      <w:lvlJc w:val="right"/>
      <w:pPr>
        <w:ind w:left="3960" w:hanging="180"/>
      </w:pPr>
    </w:lvl>
    <w:lvl w:ilvl="6" w:tplc="083C000F" w:tentative="1">
      <w:start w:val="1"/>
      <w:numFmt w:val="decimal"/>
      <w:lvlText w:val="%7."/>
      <w:lvlJc w:val="left"/>
      <w:pPr>
        <w:ind w:left="4680" w:hanging="360"/>
      </w:pPr>
    </w:lvl>
    <w:lvl w:ilvl="7" w:tplc="083C0019" w:tentative="1">
      <w:start w:val="1"/>
      <w:numFmt w:val="lowerLetter"/>
      <w:lvlText w:val="%8."/>
      <w:lvlJc w:val="left"/>
      <w:pPr>
        <w:ind w:left="5400" w:hanging="360"/>
      </w:pPr>
    </w:lvl>
    <w:lvl w:ilvl="8" w:tplc="083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46167EF"/>
    <w:multiLevelType w:val="hybridMultilevel"/>
    <w:tmpl w:val="139EE1DC"/>
    <w:lvl w:ilvl="0" w:tplc="083C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DA0F3D"/>
    <w:multiLevelType w:val="hybridMultilevel"/>
    <w:tmpl w:val="14E8677A"/>
    <w:lvl w:ilvl="0" w:tplc="083C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8A69CD"/>
    <w:multiLevelType w:val="hybridMultilevel"/>
    <w:tmpl w:val="18421F4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3507CA"/>
    <w:multiLevelType w:val="hybridMultilevel"/>
    <w:tmpl w:val="1DD0370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61A83C80"/>
    <w:multiLevelType w:val="hybridMultilevel"/>
    <w:tmpl w:val="630662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884067"/>
    <w:multiLevelType w:val="hybridMultilevel"/>
    <w:tmpl w:val="B9A8F0F2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3E4F78"/>
    <w:multiLevelType w:val="hybridMultilevel"/>
    <w:tmpl w:val="0E54093A"/>
    <w:lvl w:ilvl="0" w:tplc="083C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E652C"/>
    <w:multiLevelType w:val="hybridMultilevel"/>
    <w:tmpl w:val="D5EC7F80"/>
    <w:lvl w:ilvl="0" w:tplc="083C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1201EC"/>
    <w:multiLevelType w:val="hybridMultilevel"/>
    <w:tmpl w:val="DF02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B324E7"/>
    <w:multiLevelType w:val="hybridMultilevel"/>
    <w:tmpl w:val="4AD05A9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0B49B9"/>
    <w:multiLevelType w:val="hybridMultilevel"/>
    <w:tmpl w:val="447829A2"/>
    <w:lvl w:ilvl="0" w:tplc="0409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1">
    <w:nsid w:val="75296477"/>
    <w:multiLevelType w:val="hybridMultilevel"/>
    <w:tmpl w:val="A0427780"/>
    <w:lvl w:ilvl="0" w:tplc="083C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7F5EE8"/>
    <w:multiLevelType w:val="hybridMultilevel"/>
    <w:tmpl w:val="92BCB36E"/>
    <w:lvl w:ilvl="0" w:tplc="C84A4B2E">
      <w:start w:val="1"/>
      <w:numFmt w:val="decimal"/>
      <w:lvlText w:val="%1."/>
      <w:lvlJc w:val="left"/>
      <w:pPr>
        <w:tabs>
          <w:tab w:val="num" w:pos="510"/>
        </w:tabs>
        <w:ind w:left="360" w:hanging="360"/>
      </w:pPr>
      <w:rPr>
        <w:rFonts w:hint="default"/>
        <w:b w:val="0"/>
      </w:rPr>
    </w:lvl>
    <w:lvl w:ilvl="1" w:tplc="083C0019">
      <w:start w:val="1"/>
      <w:numFmt w:val="lowerLetter"/>
      <w:lvlText w:val="%2."/>
      <w:lvlJc w:val="left"/>
      <w:pPr>
        <w:ind w:left="1080" w:hanging="360"/>
      </w:pPr>
    </w:lvl>
    <w:lvl w:ilvl="2" w:tplc="083C001B">
      <w:start w:val="1"/>
      <w:numFmt w:val="lowerRoman"/>
      <w:lvlText w:val="%3."/>
      <w:lvlJc w:val="right"/>
      <w:pPr>
        <w:ind w:left="1800" w:hanging="180"/>
      </w:pPr>
    </w:lvl>
    <w:lvl w:ilvl="3" w:tplc="083C000F">
      <w:start w:val="1"/>
      <w:numFmt w:val="decimal"/>
      <w:lvlText w:val="%4."/>
      <w:lvlJc w:val="left"/>
      <w:pPr>
        <w:ind w:left="2520" w:hanging="360"/>
      </w:pPr>
    </w:lvl>
    <w:lvl w:ilvl="4" w:tplc="083C0019">
      <w:start w:val="1"/>
      <w:numFmt w:val="lowerLetter"/>
      <w:lvlText w:val="%5."/>
      <w:lvlJc w:val="left"/>
      <w:pPr>
        <w:ind w:left="3240" w:hanging="360"/>
      </w:pPr>
    </w:lvl>
    <w:lvl w:ilvl="5" w:tplc="083C001B" w:tentative="1">
      <w:start w:val="1"/>
      <w:numFmt w:val="lowerRoman"/>
      <w:lvlText w:val="%6."/>
      <w:lvlJc w:val="right"/>
      <w:pPr>
        <w:ind w:left="3960" w:hanging="180"/>
      </w:pPr>
    </w:lvl>
    <w:lvl w:ilvl="6" w:tplc="083C000F" w:tentative="1">
      <w:start w:val="1"/>
      <w:numFmt w:val="decimal"/>
      <w:lvlText w:val="%7."/>
      <w:lvlJc w:val="left"/>
      <w:pPr>
        <w:ind w:left="4680" w:hanging="360"/>
      </w:pPr>
    </w:lvl>
    <w:lvl w:ilvl="7" w:tplc="083C0019" w:tentative="1">
      <w:start w:val="1"/>
      <w:numFmt w:val="lowerLetter"/>
      <w:lvlText w:val="%8."/>
      <w:lvlJc w:val="left"/>
      <w:pPr>
        <w:ind w:left="5400" w:hanging="360"/>
      </w:pPr>
    </w:lvl>
    <w:lvl w:ilvl="8" w:tplc="083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A05B6C"/>
    <w:multiLevelType w:val="hybridMultilevel"/>
    <w:tmpl w:val="20747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C63318"/>
    <w:multiLevelType w:val="hybridMultilevel"/>
    <w:tmpl w:val="AB7665A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F60A2B"/>
    <w:multiLevelType w:val="hybridMultilevel"/>
    <w:tmpl w:val="7ADEF2E4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3"/>
  </w:num>
  <w:num w:numId="3">
    <w:abstractNumId w:val="42"/>
  </w:num>
  <w:num w:numId="4">
    <w:abstractNumId w:val="18"/>
  </w:num>
  <w:num w:numId="5">
    <w:abstractNumId w:val="27"/>
  </w:num>
  <w:num w:numId="6">
    <w:abstractNumId w:val="16"/>
  </w:num>
  <w:num w:numId="7">
    <w:abstractNumId w:val="20"/>
  </w:num>
  <w:num w:numId="8">
    <w:abstractNumId w:val="10"/>
  </w:num>
  <w:num w:numId="9">
    <w:abstractNumId w:val="45"/>
  </w:num>
  <w:num w:numId="10">
    <w:abstractNumId w:val="26"/>
  </w:num>
  <w:num w:numId="11">
    <w:abstractNumId w:val="11"/>
  </w:num>
  <w:num w:numId="12">
    <w:abstractNumId w:val="19"/>
  </w:num>
  <w:num w:numId="13">
    <w:abstractNumId w:val="24"/>
  </w:num>
  <w:num w:numId="14">
    <w:abstractNumId w:val="28"/>
  </w:num>
  <w:num w:numId="15">
    <w:abstractNumId w:val="35"/>
  </w:num>
  <w:num w:numId="16">
    <w:abstractNumId w:val="25"/>
  </w:num>
  <w:num w:numId="17">
    <w:abstractNumId w:val="17"/>
  </w:num>
  <w:num w:numId="18">
    <w:abstractNumId w:val="44"/>
  </w:num>
  <w:num w:numId="19">
    <w:abstractNumId w:val="32"/>
  </w:num>
  <w:num w:numId="20">
    <w:abstractNumId w:val="12"/>
  </w:num>
  <w:num w:numId="21">
    <w:abstractNumId w:val="7"/>
  </w:num>
  <w:num w:numId="22">
    <w:abstractNumId w:val="39"/>
  </w:num>
  <w:num w:numId="23">
    <w:abstractNumId w:val="22"/>
  </w:num>
  <w:num w:numId="24">
    <w:abstractNumId w:val="2"/>
  </w:num>
  <w:num w:numId="25">
    <w:abstractNumId w:val="3"/>
  </w:num>
  <w:num w:numId="26">
    <w:abstractNumId w:val="13"/>
  </w:num>
  <w:num w:numId="27">
    <w:abstractNumId w:val="0"/>
  </w:num>
  <w:num w:numId="28">
    <w:abstractNumId w:val="14"/>
  </w:num>
  <w:num w:numId="29">
    <w:abstractNumId w:val="8"/>
  </w:num>
  <w:num w:numId="30">
    <w:abstractNumId w:val="29"/>
  </w:num>
  <w:num w:numId="31">
    <w:abstractNumId w:val="30"/>
  </w:num>
  <w:num w:numId="32">
    <w:abstractNumId w:val="4"/>
  </w:num>
  <w:num w:numId="33">
    <w:abstractNumId w:val="5"/>
  </w:num>
  <w:num w:numId="34">
    <w:abstractNumId w:val="38"/>
  </w:num>
  <w:num w:numId="35">
    <w:abstractNumId w:val="33"/>
  </w:num>
  <w:num w:numId="36">
    <w:abstractNumId w:val="40"/>
  </w:num>
  <w:num w:numId="37">
    <w:abstractNumId w:val="6"/>
  </w:num>
  <w:num w:numId="38">
    <w:abstractNumId w:val="9"/>
  </w:num>
  <w:num w:numId="39">
    <w:abstractNumId w:val="15"/>
  </w:num>
  <w:num w:numId="40">
    <w:abstractNumId w:val="31"/>
  </w:num>
  <w:num w:numId="41">
    <w:abstractNumId w:val="1"/>
  </w:num>
  <w:num w:numId="42">
    <w:abstractNumId w:val="41"/>
  </w:num>
  <w:num w:numId="43">
    <w:abstractNumId w:val="36"/>
  </w:num>
  <w:num w:numId="44">
    <w:abstractNumId w:val="34"/>
  </w:num>
  <w:num w:numId="45">
    <w:abstractNumId w:val="37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stylePaneFormatFilter w:val="3F01"/>
  <w:doNotTrackMoves/>
  <w:defaultTabStop w:val="720"/>
  <w:drawingGridHorizontalSpacing w:val="90"/>
  <w:drawingGridVerticalSpacing w:val="187"/>
  <w:displayHorizontalDrawingGridEvery w:val="2"/>
  <w:noPunctuationKerning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orneyName" w:val="-1"/>
    <w:docVar w:name="CaptionBoxStyle" w:val="0"/>
    <w:docVar w:name="CourtAlignment" w:val="1"/>
    <w:docVar w:name="CourtName" w:val="[Name of the Court]"/>
    <w:docVar w:name="FirmInFtr" w:val="0"/>
    <w:docVar w:name="FirmInSigBlkStyle" w:val="0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F8628B"/>
    <w:rsid w:val="000004FB"/>
    <w:rsid w:val="000008FE"/>
    <w:rsid w:val="00000EDB"/>
    <w:rsid w:val="0000106D"/>
    <w:rsid w:val="000012E0"/>
    <w:rsid w:val="000016A3"/>
    <w:rsid w:val="00001A04"/>
    <w:rsid w:val="00002058"/>
    <w:rsid w:val="00004A4C"/>
    <w:rsid w:val="00004D98"/>
    <w:rsid w:val="00005838"/>
    <w:rsid w:val="00006CC7"/>
    <w:rsid w:val="000073F7"/>
    <w:rsid w:val="0000782D"/>
    <w:rsid w:val="00007AB3"/>
    <w:rsid w:val="000103AD"/>
    <w:rsid w:val="000116CE"/>
    <w:rsid w:val="000123B7"/>
    <w:rsid w:val="00013046"/>
    <w:rsid w:val="00014128"/>
    <w:rsid w:val="00014F8F"/>
    <w:rsid w:val="00015446"/>
    <w:rsid w:val="00016003"/>
    <w:rsid w:val="00016F53"/>
    <w:rsid w:val="000173F7"/>
    <w:rsid w:val="000200EA"/>
    <w:rsid w:val="00020197"/>
    <w:rsid w:val="00022020"/>
    <w:rsid w:val="000239C5"/>
    <w:rsid w:val="00025A6A"/>
    <w:rsid w:val="00026310"/>
    <w:rsid w:val="00027A63"/>
    <w:rsid w:val="00027C79"/>
    <w:rsid w:val="00030353"/>
    <w:rsid w:val="000304D2"/>
    <w:rsid w:val="00030AF9"/>
    <w:rsid w:val="00031A06"/>
    <w:rsid w:val="000328E0"/>
    <w:rsid w:val="00032FF7"/>
    <w:rsid w:val="00033398"/>
    <w:rsid w:val="000355EC"/>
    <w:rsid w:val="000358B6"/>
    <w:rsid w:val="00036EAC"/>
    <w:rsid w:val="000377AC"/>
    <w:rsid w:val="00037B90"/>
    <w:rsid w:val="00040EA5"/>
    <w:rsid w:val="00041DA8"/>
    <w:rsid w:val="00043120"/>
    <w:rsid w:val="000436C1"/>
    <w:rsid w:val="00043C9E"/>
    <w:rsid w:val="00043F9E"/>
    <w:rsid w:val="0004405B"/>
    <w:rsid w:val="00044A55"/>
    <w:rsid w:val="00045CEE"/>
    <w:rsid w:val="00047107"/>
    <w:rsid w:val="000479BE"/>
    <w:rsid w:val="00050ACC"/>
    <w:rsid w:val="00051CB2"/>
    <w:rsid w:val="00052135"/>
    <w:rsid w:val="00052D95"/>
    <w:rsid w:val="00052DDB"/>
    <w:rsid w:val="000533E2"/>
    <w:rsid w:val="000541EC"/>
    <w:rsid w:val="000554BA"/>
    <w:rsid w:val="00055C8E"/>
    <w:rsid w:val="000561E3"/>
    <w:rsid w:val="00056C37"/>
    <w:rsid w:val="00057A92"/>
    <w:rsid w:val="00060E51"/>
    <w:rsid w:val="00060F38"/>
    <w:rsid w:val="00061EAE"/>
    <w:rsid w:val="00062551"/>
    <w:rsid w:val="000627E8"/>
    <w:rsid w:val="00062ACD"/>
    <w:rsid w:val="00062D03"/>
    <w:rsid w:val="00062FDB"/>
    <w:rsid w:val="000649E1"/>
    <w:rsid w:val="000651DF"/>
    <w:rsid w:val="0006556B"/>
    <w:rsid w:val="00065834"/>
    <w:rsid w:val="00066394"/>
    <w:rsid w:val="00066F2F"/>
    <w:rsid w:val="0006765E"/>
    <w:rsid w:val="00067753"/>
    <w:rsid w:val="000708E4"/>
    <w:rsid w:val="00072CDC"/>
    <w:rsid w:val="00073F2A"/>
    <w:rsid w:val="00075003"/>
    <w:rsid w:val="00076E9C"/>
    <w:rsid w:val="00076ED6"/>
    <w:rsid w:val="000773F9"/>
    <w:rsid w:val="00077526"/>
    <w:rsid w:val="000775AB"/>
    <w:rsid w:val="000779DB"/>
    <w:rsid w:val="00077B4C"/>
    <w:rsid w:val="00077BAB"/>
    <w:rsid w:val="00077F3F"/>
    <w:rsid w:val="0008090F"/>
    <w:rsid w:val="000811B1"/>
    <w:rsid w:val="0008125D"/>
    <w:rsid w:val="00082487"/>
    <w:rsid w:val="000839E6"/>
    <w:rsid w:val="00084B49"/>
    <w:rsid w:val="00085904"/>
    <w:rsid w:val="0008683F"/>
    <w:rsid w:val="0008698D"/>
    <w:rsid w:val="000874F3"/>
    <w:rsid w:val="00092FE5"/>
    <w:rsid w:val="00093171"/>
    <w:rsid w:val="00093C8C"/>
    <w:rsid w:val="00093EB3"/>
    <w:rsid w:val="000949E9"/>
    <w:rsid w:val="000955FA"/>
    <w:rsid w:val="000956E7"/>
    <w:rsid w:val="000A060E"/>
    <w:rsid w:val="000A1132"/>
    <w:rsid w:val="000A11EA"/>
    <w:rsid w:val="000A1888"/>
    <w:rsid w:val="000A1C3F"/>
    <w:rsid w:val="000A1D80"/>
    <w:rsid w:val="000A2DA1"/>
    <w:rsid w:val="000A485A"/>
    <w:rsid w:val="000A5E87"/>
    <w:rsid w:val="000A6D60"/>
    <w:rsid w:val="000A78EE"/>
    <w:rsid w:val="000B0172"/>
    <w:rsid w:val="000B0C54"/>
    <w:rsid w:val="000B1308"/>
    <w:rsid w:val="000B2B36"/>
    <w:rsid w:val="000B409B"/>
    <w:rsid w:val="000B5872"/>
    <w:rsid w:val="000B618B"/>
    <w:rsid w:val="000B73DD"/>
    <w:rsid w:val="000B7B6B"/>
    <w:rsid w:val="000C211F"/>
    <w:rsid w:val="000C2296"/>
    <w:rsid w:val="000C3802"/>
    <w:rsid w:val="000C3C16"/>
    <w:rsid w:val="000C548C"/>
    <w:rsid w:val="000C551B"/>
    <w:rsid w:val="000C569B"/>
    <w:rsid w:val="000C586D"/>
    <w:rsid w:val="000D0444"/>
    <w:rsid w:val="000D1FAC"/>
    <w:rsid w:val="000D228F"/>
    <w:rsid w:val="000D3159"/>
    <w:rsid w:val="000D3400"/>
    <w:rsid w:val="000D41AD"/>
    <w:rsid w:val="000D48DD"/>
    <w:rsid w:val="000D4B70"/>
    <w:rsid w:val="000D519D"/>
    <w:rsid w:val="000D5431"/>
    <w:rsid w:val="000D54C4"/>
    <w:rsid w:val="000D6135"/>
    <w:rsid w:val="000D6DB6"/>
    <w:rsid w:val="000D7502"/>
    <w:rsid w:val="000D77E6"/>
    <w:rsid w:val="000E17EC"/>
    <w:rsid w:val="000E34C4"/>
    <w:rsid w:val="000E46B2"/>
    <w:rsid w:val="000E4B8A"/>
    <w:rsid w:val="000E53C9"/>
    <w:rsid w:val="000E545B"/>
    <w:rsid w:val="000F042C"/>
    <w:rsid w:val="000F1FA5"/>
    <w:rsid w:val="000F2941"/>
    <w:rsid w:val="000F4381"/>
    <w:rsid w:val="000F520D"/>
    <w:rsid w:val="000F60B7"/>
    <w:rsid w:val="000F6243"/>
    <w:rsid w:val="000F6316"/>
    <w:rsid w:val="000F6434"/>
    <w:rsid w:val="000F672C"/>
    <w:rsid w:val="000F72F9"/>
    <w:rsid w:val="000F7E47"/>
    <w:rsid w:val="001004A3"/>
    <w:rsid w:val="00101C71"/>
    <w:rsid w:val="00102F13"/>
    <w:rsid w:val="00103759"/>
    <w:rsid w:val="00103B13"/>
    <w:rsid w:val="001040B0"/>
    <w:rsid w:val="00105155"/>
    <w:rsid w:val="001057F1"/>
    <w:rsid w:val="00110718"/>
    <w:rsid w:val="0011205C"/>
    <w:rsid w:val="00112D1A"/>
    <w:rsid w:val="00114306"/>
    <w:rsid w:val="00114BF7"/>
    <w:rsid w:val="00115026"/>
    <w:rsid w:val="001154B1"/>
    <w:rsid w:val="0011563C"/>
    <w:rsid w:val="0011564A"/>
    <w:rsid w:val="00115815"/>
    <w:rsid w:val="001158EB"/>
    <w:rsid w:val="00115ABC"/>
    <w:rsid w:val="00115F0D"/>
    <w:rsid w:val="0011688E"/>
    <w:rsid w:val="00116CB7"/>
    <w:rsid w:val="0011716D"/>
    <w:rsid w:val="00121C87"/>
    <w:rsid w:val="00121D84"/>
    <w:rsid w:val="001220BF"/>
    <w:rsid w:val="001222A5"/>
    <w:rsid w:val="00122AA4"/>
    <w:rsid w:val="001234A7"/>
    <w:rsid w:val="001236B0"/>
    <w:rsid w:val="001237E3"/>
    <w:rsid w:val="00124466"/>
    <w:rsid w:val="00125B79"/>
    <w:rsid w:val="001269E9"/>
    <w:rsid w:val="00126AFC"/>
    <w:rsid w:val="00126F78"/>
    <w:rsid w:val="00126FF8"/>
    <w:rsid w:val="00127159"/>
    <w:rsid w:val="001275E2"/>
    <w:rsid w:val="001277BC"/>
    <w:rsid w:val="00130CAA"/>
    <w:rsid w:val="00131262"/>
    <w:rsid w:val="00132303"/>
    <w:rsid w:val="0013242D"/>
    <w:rsid w:val="00132984"/>
    <w:rsid w:val="001347F8"/>
    <w:rsid w:val="00140529"/>
    <w:rsid w:val="001408E8"/>
    <w:rsid w:val="00140BA4"/>
    <w:rsid w:val="0014252C"/>
    <w:rsid w:val="0014291E"/>
    <w:rsid w:val="0014417C"/>
    <w:rsid w:val="00144B69"/>
    <w:rsid w:val="00145E7B"/>
    <w:rsid w:val="00146B99"/>
    <w:rsid w:val="00147377"/>
    <w:rsid w:val="001504A4"/>
    <w:rsid w:val="00150961"/>
    <w:rsid w:val="00153376"/>
    <w:rsid w:val="0016244A"/>
    <w:rsid w:val="00163CA7"/>
    <w:rsid w:val="001648EB"/>
    <w:rsid w:val="00164FD6"/>
    <w:rsid w:val="00165834"/>
    <w:rsid w:val="00166122"/>
    <w:rsid w:val="00166785"/>
    <w:rsid w:val="00166DC4"/>
    <w:rsid w:val="00167D60"/>
    <w:rsid w:val="001710D1"/>
    <w:rsid w:val="0017184E"/>
    <w:rsid w:val="00172E59"/>
    <w:rsid w:val="0017455D"/>
    <w:rsid w:val="00174929"/>
    <w:rsid w:val="00175310"/>
    <w:rsid w:val="00175AA2"/>
    <w:rsid w:val="001766B3"/>
    <w:rsid w:val="00177744"/>
    <w:rsid w:val="00180E7B"/>
    <w:rsid w:val="00181040"/>
    <w:rsid w:val="001810D1"/>
    <w:rsid w:val="00181E19"/>
    <w:rsid w:val="00182093"/>
    <w:rsid w:val="00182456"/>
    <w:rsid w:val="001828AC"/>
    <w:rsid w:val="00182EA1"/>
    <w:rsid w:val="0018345A"/>
    <w:rsid w:val="00183EF4"/>
    <w:rsid w:val="00184A51"/>
    <w:rsid w:val="001854A6"/>
    <w:rsid w:val="00186750"/>
    <w:rsid w:val="00190062"/>
    <w:rsid w:val="00190E50"/>
    <w:rsid w:val="00191CB0"/>
    <w:rsid w:val="0019394E"/>
    <w:rsid w:val="00194C5B"/>
    <w:rsid w:val="001978E7"/>
    <w:rsid w:val="00197FFE"/>
    <w:rsid w:val="001A1873"/>
    <w:rsid w:val="001A1B46"/>
    <w:rsid w:val="001A24B1"/>
    <w:rsid w:val="001A2E55"/>
    <w:rsid w:val="001A5334"/>
    <w:rsid w:val="001A5704"/>
    <w:rsid w:val="001A5D71"/>
    <w:rsid w:val="001A5F8E"/>
    <w:rsid w:val="001A6015"/>
    <w:rsid w:val="001B0333"/>
    <w:rsid w:val="001B075D"/>
    <w:rsid w:val="001B2593"/>
    <w:rsid w:val="001B2776"/>
    <w:rsid w:val="001B3441"/>
    <w:rsid w:val="001B7995"/>
    <w:rsid w:val="001C123D"/>
    <w:rsid w:val="001C1786"/>
    <w:rsid w:val="001C18AE"/>
    <w:rsid w:val="001C1917"/>
    <w:rsid w:val="001C1B67"/>
    <w:rsid w:val="001C26FC"/>
    <w:rsid w:val="001C30C4"/>
    <w:rsid w:val="001C3B69"/>
    <w:rsid w:val="001C3C7C"/>
    <w:rsid w:val="001C473F"/>
    <w:rsid w:val="001C5379"/>
    <w:rsid w:val="001C55BA"/>
    <w:rsid w:val="001C5E93"/>
    <w:rsid w:val="001C7457"/>
    <w:rsid w:val="001C762C"/>
    <w:rsid w:val="001D2BA9"/>
    <w:rsid w:val="001D2BC4"/>
    <w:rsid w:val="001D37BF"/>
    <w:rsid w:val="001D428C"/>
    <w:rsid w:val="001D712C"/>
    <w:rsid w:val="001E018D"/>
    <w:rsid w:val="001E11A6"/>
    <w:rsid w:val="001E28FF"/>
    <w:rsid w:val="001E2DA3"/>
    <w:rsid w:val="001E3A34"/>
    <w:rsid w:val="001E44DD"/>
    <w:rsid w:val="001E48E3"/>
    <w:rsid w:val="001E4D58"/>
    <w:rsid w:val="001E79AB"/>
    <w:rsid w:val="001F0E81"/>
    <w:rsid w:val="001F2373"/>
    <w:rsid w:val="001F3765"/>
    <w:rsid w:val="001F40CB"/>
    <w:rsid w:val="001F498E"/>
    <w:rsid w:val="001F4CA4"/>
    <w:rsid w:val="001F50D1"/>
    <w:rsid w:val="001F530E"/>
    <w:rsid w:val="001F67EE"/>
    <w:rsid w:val="001F71D5"/>
    <w:rsid w:val="002031BC"/>
    <w:rsid w:val="00204005"/>
    <w:rsid w:val="0020506C"/>
    <w:rsid w:val="002053AC"/>
    <w:rsid w:val="0020590F"/>
    <w:rsid w:val="00205E62"/>
    <w:rsid w:val="0020600D"/>
    <w:rsid w:val="0020693D"/>
    <w:rsid w:val="00206C86"/>
    <w:rsid w:val="002077B5"/>
    <w:rsid w:val="00210233"/>
    <w:rsid w:val="002105D8"/>
    <w:rsid w:val="00210700"/>
    <w:rsid w:val="00210857"/>
    <w:rsid w:val="00210C0A"/>
    <w:rsid w:val="00210C9C"/>
    <w:rsid w:val="00210FF9"/>
    <w:rsid w:val="0021196E"/>
    <w:rsid w:val="00211B26"/>
    <w:rsid w:val="00211C16"/>
    <w:rsid w:val="00212B0E"/>
    <w:rsid w:val="00213F3B"/>
    <w:rsid w:val="002144A5"/>
    <w:rsid w:val="002157BC"/>
    <w:rsid w:val="00216AE9"/>
    <w:rsid w:val="00217897"/>
    <w:rsid w:val="002201E2"/>
    <w:rsid w:val="0022082F"/>
    <w:rsid w:val="00221F7E"/>
    <w:rsid w:val="00222A16"/>
    <w:rsid w:val="0022354E"/>
    <w:rsid w:val="00224622"/>
    <w:rsid w:val="002255C2"/>
    <w:rsid w:val="00225978"/>
    <w:rsid w:val="0022633D"/>
    <w:rsid w:val="00227E0A"/>
    <w:rsid w:val="00227E68"/>
    <w:rsid w:val="002306B7"/>
    <w:rsid w:val="002323E0"/>
    <w:rsid w:val="00233010"/>
    <w:rsid w:val="00233BF8"/>
    <w:rsid w:val="002346C3"/>
    <w:rsid w:val="00234F40"/>
    <w:rsid w:val="00235204"/>
    <w:rsid w:val="00235361"/>
    <w:rsid w:val="00235638"/>
    <w:rsid w:val="002357C3"/>
    <w:rsid w:val="002361F6"/>
    <w:rsid w:val="00237FC2"/>
    <w:rsid w:val="002400ED"/>
    <w:rsid w:val="00241F9E"/>
    <w:rsid w:val="00242205"/>
    <w:rsid w:val="00242409"/>
    <w:rsid w:val="0024287A"/>
    <w:rsid w:val="00245851"/>
    <w:rsid w:val="0024661E"/>
    <w:rsid w:val="00246850"/>
    <w:rsid w:val="00246B7F"/>
    <w:rsid w:val="0024737C"/>
    <w:rsid w:val="00247A6E"/>
    <w:rsid w:val="00247E9D"/>
    <w:rsid w:val="002516EF"/>
    <w:rsid w:val="0025320A"/>
    <w:rsid w:val="002539E8"/>
    <w:rsid w:val="00253BB6"/>
    <w:rsid w:val="00253C93"/>
    <w:rsid w:val="0025403D"/>
    <w:rsid w:val="00254DB4"/>
    <w:rsid w:val="002553BA"/>
    <w:rsid w:val="002610D1"/>
    <w:rsid w:val="00261821"/>
    <w:rsid w:val="0026225D"/>
    <w:rsid w:val="0026375C"/>
    <w:rsid w:val="00265B11"/>
    <w:rsid w:val="00265F78"/>
    <w:rsid w:val="00266038"/>
    <w:rsid w:val="00270010"/>
    <w:rsid w:val="00270C1B"/>
    <w:rsid w:val="00272086"/>
    <w:rsid w:val="002724FF"/>
    <w:rsid w:val="002739E8"/>
    <w:rsid w:val="0027507F"/>
    <w:rsid w:val="002754C0"/>
    <w:rsid w:val="00275686"/>
    <w:rsid w:val="00275CDB"/>
    <w:rsid w:val="002806C3"/>
    <w:rsid w:val="0028104C"/>
    <w:rsid w:val="00281247"/>
    <w:rsid w:val="0028293D"/>
    <w:rsid w:val="0028333C"/>
    <w:rsid w:val="002847FB"/>
    <w:rsid w:val="00284A6D"/>
    <w:rsid w:val="00284EC4"/>
    <w:rsid w:val="00284ED9"/>
    <w:rsid w:val="002858BF"/>
    <w:rsid w:val="00286265"/>
    <w:rsid w:val="00286A89"/>
    <w:rsid w:val="0028749F"/>
    <w:rsid w:val="0029092F"/>
    <w:rsid w:val="00290D3F"/>
    <w:rsid w:val="002912BD"/>
    <w:rsid w:val="002914B1"/>
    <w:rsid w:val="002918DF"/>
    <w:rsid w:val="00292CBC"/>
    <w:rsid w:val="00293B9E"/>
    <w:rsid w:val="00294968"/>
    <w:rsid w:val="002949F6"/>
    <w:rsid w:val="00295032"/>
    <w:rsid w:val="00295CC2"/>
    <w:rsid w:val="00296DED"/>
    <w:rsid w:val="002A3A35"/>
    <w:rsid w:val="002A5685"/>
    <w:rsid w:val="002A5D91"/>
    <w:rsid w:val="002A63D1"/>
    <w:rsid w:val="002A6EE1"/>
    <w:rsid w:val="002A6EFE"/>
    <w:rsid w:val="002B067E"/>
    <w:rsid w:val="002B096D"/>
    <w:rsid w:val="002B0CCE"/>
    <w:rsid w:val="002B251A"/>
    <w:rsid w:val="002B317A"/>
    <w:rsid w:val="002B4859"/>
    <w:rsid w:val="002B5181"/>
    <w:rsid w:val="002B53DA"/>
    <w:rsid w:val="002B6523"/>
    <w:rsid w:val="002B674D"/>
    <w:rsid w:val="002B6A35"/>
    <w:rsid w:val="002B7548"/>
    <w:rsid w:val="002C0394"/>
    <w:rsid w:val="002C1117"/>
    <w:rsid w:val="002C1593"/>
    <w:rsid w:val="002C4436"/>
    <w:rsid w:val="002C4492"/>
    <w:rsid w:val="002C457B"/>
    <w:rsid w:val="002C49EB"/>
    <w:rsid w:val="002C4D10"/>
    <w:rsid w:val="002C5376"/>
    <w:rsid w:val="002C5522"/>
    <w:rsid w:val="002C55BE"/>
    <w:rsid w:val="002C581D"/>
    <w:rsid w:val="002C5CC3"/>
    <w:rsid w:val="002D0244"/>
    <w:rsid w:val="002D0ABA"/>
    <w:rsid w:val="002D0BF1"/>
    <w:rsid w:val="002D1E17"/>
    <w:rsid w:val="002D24F9"/>
    <w:rsid w:val="002D4183"/>
    <w:rsid w:val="002D44ED"/>
    <w:rsid w:val="002D51D9"/>
    <w:rsid w:val="002D76E0"/>
    <w:rsid w:val="002E0CED"/>
    <w:rsid w:val="002E1231"/>
    <w:rsid w:val="002E2488"/>
    <w:rsid w:val="002E2750"/>
    <w:rsid w:val="002E58A6"/>
    <w:rsid w:val="002E72B3"/>
    <w:rsid w:val="002E74F6"/>
    <w:rsid w:val="002E764B"/>
    <w:rsid w:val="002F1EDC"/>
    <w:rsid w:val="002F1FA6"/>
    <w:rsid w:val="002F3B6C"/>
    <w:rsid w:val="002F65F5"/>
    <w:rsid w:val="002F7305"/>
    <w:rsid w:val="002F7454"/>
    <w:rsid w:val="00300A5D"/>
    <w:rsid w:val="00301EF3"/>
    <w:rsid w:val="00302164"/>
    <w:rsid w:val="0030288F"/>
    <w:rsid w:val="0030295E"/>
    <w:rsid w:val="00302E5A"/>
    <w:rsid w:val="003045EE"/>
    <w:rsid w:val="00304798"/>
    <w:rsid w:val="00306D93"/>
    <w:rsid w:val="00307E8B"/>
    <w:rsid w:val="0031205A"/>
    <w:rsid w:val="003128FA"/>
    <w:rsid w:val="00313A56"/>
    <w:rsid w:val="003145B5"/>
    <w:rsid w:val="003149CA"/>
    <w:rsid w:val="00314C5A"/>
    <w:rsid w:val="003153BC"/>
    <w:rsid w:val="0031541B"/>
    <w:rsid w:val="00315E12"/>
    <w:rsid w:val="00317628"/>
    <w:rsid w:val="00317F9D"/>
    <w:rsid w:val="00321404"/>
    <w:rsid w:val="00321D5D"/>
    <w:rsid w:val="003230CC"/>
    <w:rsid w:val="0032497A"/>
    <w:rsid w:val="00324DCB"/>
    <w:rsid w:val="0032561C"/>
    <w:rsid w:val="003261B4"/>
    <w:rsid w:val="003261F5"/>
    <w:rsid w:val="0032642C"/>
    <w:rsid w:val="00326581"/>
    <w:rsid w:val="00327C39"/>
    <w:rsid w:val="00327FE2"/>
    <w:rsid w:val="003302DB"/>
    <w:rsid w:val="003310D5"/>
    <w:rsid w:val="00331C55"/>
    <w:rsid w:val="00331C80"/>
    <w:rsid w:val="003323CC"/>
    <w:rsid w:val="003325A2"/>
    <w:rsid w:val="00332B02"/>
    <w:rsid w:val="00332C96"/>
    <w:rsid w:val="00332CC0"/>
    <w:rsid w:val="00335963"/>
    <w:rsid w:val="00335971"/>
    <w:rsid w:val="00335D6F"/>
    <w:rsid w:val="003410E2"/>
    <w:rsid w:val="003416B8"/>
    <w:rsid w:val="00341C9B"/>
    <w:rsid w:val="0034258B"/>
    <w:rsid w:val="0034284D"/>
    <w:rsid w:val="00343394"/>
    <w:rsid w:val="00343E36"/>
    <w:rsid w:val="00343EEA"/>
    <w:rsid w:val="003442C0"/>
    <w:rsid w:val="003455C6"/>
    <w:rsid w:val="00347F2C"/>
    <w:rsid w:val="00350D4D"/>
    <w:rsid w:val="00350F64"/>
    <w:rsid w:val="00351185"/>
    <w:rsid w:val="0035120E"/>
    <w:rsid w:val="00352B64"/>
    <w:rsid w:val="00352F23"/>
    <w:rsid w:val="00354A1A"/>
    <w:rsid w:val="00355933"/>
    <w:rsid w:val="0036035B"/>
    <w:rsid w:val="0036088B"/>
    <w:rsid w:val="00360E77"/>
    <w:rsid w:val="0036222F"/>
    <w:rsid w:val="0036450B"/>
    <w:rsid w:val="00364781"/>
    <w:rsid w:val="00364797"/>
    <w:rsid w:val="003663F0"/>
    <w:rsid w:val="003669EA"/>
    <w:rsid w:val="00366B11"/>
    <w:rsid w:val="00370632"/>
    <w:rsid w:val="0037255A"/>
    <w:rsid w:val="0037357E"/>
    <w:rsid w:val="00373684"/>
    <w:rsid w:val="00373A39"/>
    <w:rsid w:val="00374042"/>
    <w:rsid w:val="0037597D"/>
    <w:rsid w:val="00376EA6"/>
    <w:rsid w:val="00377AC1"/>
    <w:rsid w:val="0038019F"/>
    <w:rsid w:val="00380604"/>
    <w:rsid w:val="00380871"/>
    <w:rsid w:val="00380D58"/>
    <w:rsid w:val="003830D5"/>
    <w:rsid w:val="00385295"/>
    <w:rsid w:val="00385CE3"/>
    <w:rsid w:val="00385EA9"/>
    <w:rsid w:val="00385F10"/>
    <w:rsid w:val="00386663"/>
    <w:rsid w:val="00386AC9"/>
    <w:rsid w:val="00386B5B"/>
    <w:rsid w:val="00387177"/>
    <w:rsid w:val="003876A9"/>
    <w:rsid w:val="00390AB4"/>
    <w:rsid w:val="00391755"/>
    <w:rsid w:val="0039287A"/>
    <w:rsid w:val="00392F3A"/>
    <w:rsid w:val="003934B0"/>
    <w:rsid w:val="00393C35"/>
    <w:rsid w:val="0039501D"/>
    <w:rsid w:val="003950B3"/>
    <w:rsid w:val="003964C2"/>
    <w:rsid w:val="00396BD4"/>
    <w:rsid w:val="00396CF7"/>
    <w:rsid w:val="0039752D"/>
    <w:rsid w:val="003979BC"/>
    <w:rsid w:val="003A0196"/>
    <w:rsid w:val="003A05A4"/>
    <w:rsid w:val="003A098F"/>
    <w:rsid w:val="003A2388"/>
    <w:rsid w:val="003A23C4"/>
    <w:rsid w:val="003A2884"/>
    <w:rsid w:val="003A28C9"/>
    <w:rsid w:val="003A2FBB"/>
    <w:rsid w:val="003A2FE1"/>
    <w:rsid w:val="003A39D4"/>
    <w:rsid w:val="003A3C15"/>
    <w:rsid w:val="003A7062"/>
    <w:rsid w:val="003A7756"/>
    <w:rsid w:val="003B1D19"/>
    <w:rsid w:val="003B2B8B"/>
    <w:rsid w:val="003B51B6"/>
    <w:rsid w:val="003B5512"/>
    <w:rsid w:val="003B5D89"/>
    <w:rsid w:val="003B7857"/>
    <w:rsid w:val="003C2450"/>
    <w:rsid w:val="003C4F49"/>
    <w:rsid w:val="003C5192"/>
    <w:rsid w:val="003C6863"/>
    <w:rsid w:val="003C7FF5"/>
    <w:rsid w:val="003D05B3"/>
    <w:rsid w:val="003D061F"/>
    <w:rsid w:val="003D0723"/>
    <w:rsid w:val="003D0B4E"/>
    <w:rsid w:val="003D0C12"/>
    <w:rsid w:val="003D1AA3"/>
    <w:rsid w:val="003D1D01"/>
    <w:rsid w:val="003D26C9"/>
    <w:rsid w:val="003D31E0"/>
    <w:rsid w:val="003D3ACC"/>
    <w:rsid w:val="003D5E98"/>
    <w:rsid w:val="003D6DE8"/>
    <w:rsid w:val="003D6E79"/>
    <w:rsid w:val="003D76CF"/>
    <w:rsid w:val="003E0826"/>
    <w:rsid w:val="003E0986"/>
    <w:rsid w:val="003E1AEE"/>
    <w:rsid w:val="003E2B4E"/>
    <w:rsid w:val="003E2F97"/>
    <w:rsid w:val="003E3F98"/>
    <w:rsid w:val="003E4950"/>
    <w:rsid w:val="003E53D2"/>
    <w:rsid w:val="003E6DEF"/>
    <w:rsid w:val="003E75E1"/>
    <w:rsid w:val="003E7F76"/>
    <w:rsid w:val="003F002A"/>
    <w:rsid w:val="003F1B65"/>
    <w:rsid w:val="003F2473"/>
    <w:rsid w:val="003F2650"/>
    <w:rsid w:val="003F2675"/>
    <w:rsid w:val="003F4255"/>
    <w:rsid w:val="003F440B"/>
    <w:rsid w:val="003F47B6"/>
    <w:rsid w:val="003F51E5"/>
    <w:rsid w:val="003F62C3"/>
    <w:rsid w:val="003F636A"/>
    <w:rsid w:val="003F6AE7"/>
    <w:rsid w:val="003F7248"/>
    <w:rsid w:val="003F74BA"/>
    <w:rsid w:val="00400245"/>
    <w:rsid w:val="004008B8"/>
    <w:rsid w:val="00400934"/>
    <w:rsid w:val="00401A56"/>
    <w:rsid w:val="00402180"/>
    <w:rsid w:val="00403E8C"/>
    <w:rsid w:val="004049CF"/>
    <w:rsid w:val="00405EA1"/>
    <w:rsid w:val="00406916"/>
    <w:rsid w:val="004100BE"/>
    <w:rsid w:val="00410CA8"/>
    <w:rsid w:val="004112C3"/>
    <w:rsid w:val="00411F10"/>
    <w:rsid w:val="00412F86"/>
    <w:rsid w:val="00416DFC"/>
    <w:rsid w:val="00417E7B"/>
    <w:rsid w:val="0042027A"/>
    <w:rsid w:val="00421BC1"/>
    <w:rsid w:val="004235CB"/>
    <w:rsid w:val="004247AB"/>
    <w:rsid w:val="00424BB2"/>
    <w:rsid w:val="00424C9A"/>
    <w:rsid w:val="00425C08"/>
    <w:rsid w:val="004263CD"/>
    <w:rsid w:val="00426A11"/>
    <w:rsid w:val="00426C61"/>
    <w:rsid w:val="004306A8"/>
    <w:rsid w:val="00431440"/>
    <w:rsid w:val="0043211C"/>
    <w:rsid w:val="00432451"/>
    <w:rsid w:val="00433C03"/>
    <w:rsid w:val="00433E90"/>
    <w:rsid w:val="00435065"/>
    <w:rsid w:val="004359AA"/>
    <w:rsid w:val="00435C3D"/>
    <w:rsid w:val="00436948"/>
    <w:rsid w:val="00440C83"/>
    <w:rsid w:val="00442938"/>
    <w:rsid w:val="00444DA5"/>
    <w:rsid w:val="00445107"/>
    <w:rsid w:val="004452A0"/>
    <w:rsid w:val="00446E1C"/>
    <w:rsid w:val="00447460"/>
    <w:rsid w:val="00447E37"/>
    <w:rsid w:val="004523A9"/>
    <w:rsid w:val="00452778"/>
    <w:rsid w:val="004532CE"/>
    <w:rsid w:val="004536FA"/>
    <w:rsid w:val="004546C6"/>
    <w:rsid w:val="00455E21"/>
    <w:rsid w:val="00455F24"/>
    <w:rsid w:val="00456376"/>
    <w:rsid w:val="0045644F"/>
    <w:rsid w:val="004566FD"/>
    <w:rsid w:val="004567DC"/>
    <w:rsid w:val="00457868"/>
    <w:rsid w:val="004607D3"/>
    <w:rsid w:val="0046099E"/>
    <w:rsid w:val="004611DF"/>
    <w:rsid w:val="00461AF6"/>
    <w:rsid w:val="00461CFD"/>
    <w:rsid w:val="00462092"/>
    <w:rsid w:val="00462A3A"/>
    <w:rsid w:val="0046434E"/>
    <w:rsid w:val="00464362"/>
    <w:rsid w:val="00464A18"/>
    <w:rsid w:val="004658B1"/>
    <w:rsid w:val="00465C5D"/>
    <w:rsid w:val="00465E29"/>
    <w:rsid w:val="00465FC8"/>
    <w:rsid w:val="00466337"/>
    <w:rsid w:val="0046652B"/>
    <w:rsid w:val="0046747A"/>
    <w:rsid w:val="0046752A"/>
    <w:rsid w:val="00470526"/>
    <w:rsid w:val="00471E90"/>
    <w:rsid w:val="004726EA"/>
    <w:rsid w:val="0047377C"/>
    <w:rsid w:val="00474BC9"/>
    <w:rsid w:val="00475486"/>
    <w:rsid w:val="00480B9D"/>
    <w:rsid w:val="004810BF"/>
    <w:rsid w:val="00481526"/>
    <w:rsid w:val="00481578"/>
    <w:rsid w:val="00482D75"/>
    <w:rsid w:val="00485274"/>
    <w:rsid w:val="0048663D"/>
    <w:rsid w:val="00486891"/>
    <w:rsid w:val="00486EA7"/>
    <w:rsid w:val="00487527"/>
    <w:rsid w:val="00490AA2"/>
    <w:rsid w:val="004912B1"/>
    <w:rsid w:val="00491450"/>
    <w:rsid w:val="0049272B"/>
    <w:rsid w:val="00494FD6"/>
    <w:rsid w:val="0049535E"/>
    <w:rsid w:val="00495825"/>
    <w:rsid w:val="0049748C"/>
    <w:rsid w:val="004A0BCC"/>
    <w:rsid w:val="004A0DC8"/>
    <w:rsid w:val="004A108D"/>
    <w:rsid w:val="004A11C1"/>
    <w:rsid w:val="004A3AC4"/>
    <w:rsid w:val="004A3EC2"/>
    <w:rsid w:val="004A4A6C"/>
    <w:rsid w:val="004A68A6"/>
    <w:rsid w:val="004A6A28"/>
    <w:rsid w:val="004A724F"/>
    <w:rsid w:val="004A7D69"/>
    <w:rsid w:val="004B08DA"/>
    <w:rsid w:val="004B19F4"/>
    <w:rsid w:val="004B1BDA"/>
    <w:rsid w:val="004B20DC"/>
    <w:rsid w:val="004B232B"/>
    <w:rsid w:val="004B3953"/>
    <w:rsid w:val="004B4062"/>
    <w:rsid w:val="004B47A4"/>
    <w:rsid w:val="004B5AEB"/>
    <w:rsid w:val="004B7127"/>
    <w:rsid w:val="004B7DB9"/>
    <w:rsid w:val="004C183C"/>
    <w:rsid w:val="004C1866"/>
    <w:rsid w:val="004C193A"/>
    <w:rsid w:val="004C1D41"/>
    <w:rsid w:val="004C1E8D"/>
    <w:rsid w:val="004C2B6F"/>
    <w:rsid w:val="004C2EE1"/>
    <w:rsid w:val="004C4B6A"/>
    <w:rsid w:val="004C52E0"/>
    <w:rsid w:val="004C544B"/>
    <w:rsid w:val="004C5541"/>
    <w:rsid w:val="004C5BF9"/>
    <w:rsid w:val="004C6842"/>
    <w:rsid w:val="004C756A"/>
    <w:rsid w:val="004D03F1"/>
    <w:rsid w:val="004D0580"/>
    <w:rsid w:val="004D08B3"/>
    <w:rsid w:val="004D0935"/>
    <w:rsid w:val="004D132E"/>
    <w:rsid w:val="004D16CC"/>
    <w:rsid w:val="004D170B"/>
    <w:rsid w:val="004D1A2E"/>
    <w:rsid w:val="004D1B3C"/>
    <w:rsid w:val="004D2991"/>
    <w:rsid w:val="004D2A8E"/>
    <w:rsid w:val="004D3D8A"/>
    <w:rsid w:val="004D486F"/>
    <w:rsid w:val="004D4C27"/>
    <w:rsid w:val="004D55DA"/>
    <w:rsid w:val="004D6DD9"/>
    <w:rsid w:val="004D74DE"/>
    <w:rsid w:val="004E0E9E"/>
    <w:rsid w:val="004E1996"/>
    <w:rsid w:val="004E3E1E"/>
    <w:rsid w:val="004E57D7"/>
    <w:rsid w:val="004E57DF"/>
    <w:rsid w:val="004E69DB"/>
    <w:rsid w:val="004F338C"/>
    <w:rsid w:val="004F4BAB"/>
    <w:rsid w:val="004F4F81"/>
    <w:rsid w:val="004F6715"/>
    <w:rsid w:val="004F7307"/>
    <w:rsid w:val="004F7CF7"/>
    <w:rsid w:val="005003E0"/>
    <w:rsid w:val="005015F1"/>
    <w:rsid w:val="005019A7"/>
    <w:rsid w:val="005025A2"/>
    <w:rsid w:val="00502823"/>
    <w:rsid w:val="00502B0E"/>
    <w:rsid w:val="00503CA9"/>
    <w:rsid w:val="005044E5"/>
    <w:rsid w:val="005045F1"/>
    <w:rsid w:val="005046AA"/>
    <w:rsid w:val="0050485F"/>
    <w:rsid w:val="0050528D"/>
    <w:rsid w:val="00505F57"/>
    <w:rsid w:val="00506353"/>
    <w:rsid w:val="00507C1D"/>
    <w:rsid w:val="005107B8"/>
    <w:rsid w:val="00513366"/>
    <w:rsid w:val="005156E0"/>
    <w:rsid w:val="005156E8"/>
    <w:rsid w:val="00515A86"/>
    <w:rsid w:val="00515B26"/>
    <w:rsid w:val="0051636F"/>
    <w:rsid w:val="0051712F"/>
    <w:rsid w:val="00517B7E"/>
    <w:rsid w:val="00520C87"/>
    <w:rsid w:val="00520EE5"/>
    <w:rsid w:val="0052187A"/>
    <w:rsid w:val="00522E50"/>
    <w:rsid w:val="005235C2"/>
    <w:rsid w:val="005238D2"/>
    <w:rsid w:val="00523994"/>
    <w:rsid w:val="0052434A"/>
    <w:rsid w:val="00524698"/>
    <w:rsid w:val="00524C43"/>
    <w:rsid w:val="00524E49"/>
    <w:rsid w:val="00524F24"/>
    <w:rsid w:val="00526135"/>
    <w:rsid w:val="00526748"/>
    <w:rsid w:val="00527209"/>
    <w:rsid w:val="005277A2"/>
    <w:rsid w:val="00532079"/>
    <w:rsid w:val="00535024"/>
    <w:rsid w:val="00535C4D"/>
    <w:rsid w:val="00536012"/>
    <w:rsid w:val="00536C46"/>
    <w:rsid w:val="005379DB"/>
    <w:rsid w:val="00540075"/>
    <w:rsid w:val="00540237"/>
    <w:rsid w:val="005417AD"/>
    <w:rsid w:val="00542CD7"/>
    <w:rsid w:val="005441C5"/>
    <w:rsid w:val="00544655"/>
    <w:rsid w:val="00544DDA"/>
    <w:rsid w:val="0054702A"/>
    <w:rsid w:val="00550372"/>
    <w:rsid w:val="005508A1"/>
    <w:rsid w:val="005515D5"/>
    <w:rsid w:val="005520DD"/>
    <w:rsid w:val="0055217B"/>
    <w:rsid w:val="00553268"/>
    <w:rsid w:val="0055348A"/>
    <w:rsid w:val="00553CB8"/>
    <w:rsid w:val="00554E82"/>
    <w:rsid w:val="0055575A"/>
    <w:rsid w:val="005569D8"/>
    <w:rsid w:val="00556CCC"/>
    <w:rsid w:val="00557D1F"/>
    <w:rsid w:val="005604A3"/>
    <w:rsid w:val="00562CA7"/>
    <w:rsid w:val="00562D12"/>
    <w:rsid w:val="00563676"/>
    <w:rsid w:val="00563E0A"/>
    <w:rsid w:val="00563F27"/>
    <w:rsid w:val="00565D50"/>
    <w:rsid w:val="005660BD"/>
    <w:rsid w:val="00566593"/>
    <w:rsid w:val="00567297"/>
    <w:rsid w:val="00567BFC"/>
    <w:rsid w:val="00567EB5"/>
    <w:rsid w:val="00570180"/>
    <w:rsid w:val="00570E0E"/>
    <w:rsid w:val="00571B43"/>
    <w:rsid w:val="00572817"/>
    <w:rsid w:val="00572856"/>
    <w:rsid w:val="00572C53"/>
    <w:rsid w:val="005735A5"/>
    <w:rsid w:val="0057486D"/>
    <w:rsid w:val="00576275"/>
    <w:rsid w:val="00576538"/>
    <w:rsid w:val="00576CE8"/>
    <w:rsid w:val="00576F26"/>
    <w:rsid w:val="0057733E"/>
    <w:rsid w:val="00577B27"/>
    <w:rsid w:val="00581A5B"/>
    <w:rsid w:val="00581C85"/>
    <w:rsid w:val="00582B2A"/>
    <w:rsid w:val="00582CC5"/>
    <w:rsid w:val="005837D9"/>
    <w:rsid w:val="00584F15"/>
    <w:rsid w:val="0058603E"/>
    <w:rsid w:val="0058636F"/>
    <w:rsid w:val="00586F41"/>
    <w:rsid w:val="00587724"/>
    <w:rsid w:val="0059005D"/>
    <w:rsid w:val="005923C8"/>
    <w:rsid w:val="005925B1"/>
    <w:rsid w:val="005948DD"/>
    <w:rsid w:val="00594EEB"/>
    <w:rsid w:val="005961BD"/>
    <w:rsid w:val="00596361"/>
    <w:rsid w:val="005969BB"/>
    <w:rsid w:val="00596C82"/>
    <w:rsid w:val="005A034C"/>
    <w:rsid w:val="005A2454"/>
    <w:rsid w:val="005A4E8F"/>
    <w:rsid w:val="005A5BE7"/>
    <w:rsid w:val="005A779D"/>
    <w:rsid w:val="005B01FB"/>
    <w:rsid w:val="005B0404"/>
    <w:rsid w:val="005B0EDB"/>
    <w:rsid w:val="005B1E61"/>
    <w:rsid w:val="005B2487"/>
    <w:rsid w:val="005B29B7"/>
    <w:rsid w:val="005B5173"/>
    <w:rsid w:val="005B554E"/>
    <w:rsid w:val="005B5812"/>
    <w:rsid w:val="005B58AB"/>
    <w:rsid w:val="005B6CAC"/>
    <w:rsid w:val="005B7864"/>
    <w:rsid w:val="005B7C81"/>
    <w:rsid w:val="005B7DFE"/>
    <w:rsid w:val="005C075E"/>
    <w:rsid w:val="005C098B"/>
    <w:rsid w:val="005C1AF2"/>
    <w:rsid w:val="005C2359"/>
    <w:rsid w:val="005C30DE"/>
    <w:rsid w:val="005C33CB"/>
    <w:rsid w:val="005C3BB9"/>
    <w:rsid w:val="005C4426"/>
    <w:rsid w:val="005C4D88"/>
    <w:rsid w:val="005C5DFF"/>
    <w:rsid w:val="005C729F"/>
    <w:rsid w:val="005C72A4"/>
    <w:rsid w:val="005D0867"/>
    <w:rsid w:val="005D0A69"/>
    <w:rsid w:val="005D0BDC"/>
    <w:rsid w:val="005D1DD9"/>
    <w:rsid w:val="005D240E"/>
    <w:rsid w:val="005D2B3B"/>
    <w:rsid w:val="005D6E6E"/>
    <w:rsid w:val="005D730F"/>
    <w:rsid w:val="005D776A"/>
    <w:rsid w:val="005D7FB2"/>
    <w:rsid w:val="005E0E1C"/>
    <w:rsid w:val="005E12B3"/>
    <w:rsid w:val="005E135D"/>
    <w:rsid w:val="005E2421"/>
    <w:rsid w:val="005E4294"/>
    <w:rsid w:val="005E55EE"/>
    <w:rsid w:val="005E66EA"/>
    <w:rsid w:val="005E70B8"/>
    <w:rsid w:val="005E711B"/>
    <w:rsid w:val="005F1275"/>
    <w:rsid w:val="005F1D71"/>
    <w:rsid w:val="005F238E"/>
    <w:rsid w:val="005F3D4B"/>
    <w:rsid w:val="005F451C"/>
    <w:rsid w:val="005F47BA"/>
    <w:rsid w:val="005F4858"/>
    <w:rsid w:val="005F4A18"/>
    <w:rsid w:val="005F538A"/>
    <w:rsid w:val="005F5D9E"/>
    <w:rsid w:val="005F6202"/>
    <w:rsid w:val="005F700A"/>
    <w:rsid w:val="00600FD5"/>
    <w:rsid w:val="0060116B"/>
    <w:rsid w:val="00601701"/>
    <w:rsid w:val="00601944"/>
    <w:rsid w:val="00601C9E"/>
    <w:rsid w:val="00602545"/>
    <w:rsid w:val="00602E3E"/>
    <w:rsid w:val="00603B3F"/>
    <w:rsid w:val="00603C25"/>
    <w:rsid w:val="00603F05"/>
    <w:rsid w:val="00604720"/>
    <w:rsid w:val="00604CE4"/>
    <w:rsid w:val="00604D6C"/>
    <w:rsid w:val="00604EF3"/>
    <w:rsid w:val="00606C52"/>
    <w:rsid w:val="0061163E"/>
    <w:rsid w:val="00614530"/>
    <w:rsid w:val="00614D2F"/>
    <w:rsid w:val="00615098"/>
    <w:rsid w:val="0061567D"/>
    <w:rsid w:val="00616D44"/>
    <w:rsid w:val="00617FF0"/>
    <w:rsid w:val="00620DEA"/>
    <w:rsid w:val="006224AA"/>
    <w:rsid w:val="00622910"/>
    <w:rsid w:val="00624A5E"/>
    <w:rsid w:val="00625AA1"/>
    <w:rsid w:val="00626A1C"/>
    <w:rsid w:val="00626AF2"/>
    <w:rsid w:val="006308D0"/>
    <w:rsid w:val="00631698"/>
    <w:rsid w:val="00631D6C"/>
    <w:rsid w:val="006321DE"/>
    <w:rsid w:val="00635A5C"/>
    <w:rsid w:val="00637CB8"/>
    <w:rsid w:val="006402FD"/>
    <w:rsid w:val="00642829"/>
    <w:rsid w:val="00642A2D"/>
    <w:rsid w:val="00644FF7"/>
    <w:rsid w:val="00645047"/>
    <w:rsid w:val="00645356"/>
    <w:rsid w:val="006459AE"/>
    <w:rsid w:val="00645AC0"/>
    <w:rsid w:val="006470C7"/>
    <w:rsid w:val="006500C9"/>
    <w:rsid w:val="006508DE"/>
    <w:rsid w:val="00650909"/>
    <w:rsid w:val="00652B8B"/>
    <w:rsid w:val="006534F4"/>
    <w:rsid w:val="00653E6E"/>
    <w:rsid w:val="00654C3A"/>
    <w:rsid w:val="00654CE3"/>
    <w:rsid w:val="006564D5"/>
    <w:rsid w:val="00656FD0"/>
    <w:rsid w:val="0065737F"/>
    <w:rsid w:val="00660B46"/>
    <w:rsid w:val="006613EA"/>
    <w:rsid w:val="00661F73"/>
    <w:rsid w:val="006632EF"/>
    <w:rsid w:val="00664E66"/>
    <w:rsid w:val="00665137"/>
    <w:rsid w:val="00666E3A"/>
    <w:rsid w:val="00667BFB"/>
    <w:rsid w:val="00667FEF"/>
    <w:rsid w:val="00670C03"/>
    <w:rsid w:val="00670F8C"/>
    <w:rsid w:val="006716BA"/>
    <w:rsid w:val="00671C11"/>
    <w:rsid w:val="006734D0"/>
    <w:rsid w:val="0067490B"/>
    <w:rsid w:val="006756FC"/>
    <w:rsid w:val="00683C3C"/>
    <w:rsid w:val="006852E8"/>
    <w:rsid w:val="0068596C"/>
    <w:rsid w:val="00685DF7"/>
    <w:rsid w:val="00687042"/>
    <w:rsid w:val="00687380"/>
    <w:rsid w:val="00687552"/>
    <w:rsid w:val="006877C0"/>
    <w:rsid w:val="00687A09"/>
    <w:rsid w:val="00687F10"/>
    <w:rsid w:val="00690DC0"/>
    <w:rsid w:val="00691AA9"/>
    <w:rsid w:val="00693D77"/>
    <w:rsid w:val="00693EDD"/>
    <w:rsid w:val="00694721"/>
    <w:rsid w:val="006A433F"/>
    <w:rsid w:val="006A5129"/>
    <w:rsid w:val="006A58B6"/>
    <w:rsid w:val="006A67E5"/>
    <w:rsid w:val="006A68C1"/>
    <w:rsid w:val="006A7062"/>
    <w:rsid w:val="006A73CA"/>
    <w:rsid w:val="006B20AE"/>
    <w:rsid w:val="006B2CC9"/>
    <w:rsid w:val="006B2EEC"/>
    <w:rsid w:val="006B35AE"/>
    <w:rsid w:val="006B5590"/>
    <w:rsid w:val="006B6106"/>
    <w:rsid w:val="006B6C29"/>
    <w:rsid w:val="006B7818"/>
    <w:rsid w:val="006B7980"/>
    <w:rsid w:val="006B7CB4"/>
    <w:rsid w:val="006B7D2E"/>
    <w:rsid w:val="006C00E7"/>
    <w:rsid w:val="006C043D"/>
    <w:rsid w:val="006C04A6"/>
    <w:rsid w:val="006C22B9"/>
    <w:rsid w:val="006C2614"/>
    <w:rsid w:val="006C2D03"/>
    <w:rsid w:val="006C3762"/>
    <w:rsid w:val="006C4540"/>
    <w:rsid w:val="006C47DE"/>
    <w:rsid w:val="006C4BEB"/>
    <w:rsid w:val="006C59E9"/>
    <w:rsid w:val="006C5E75"/>
    <w:rsid w:val="006C653A"/>
    <w:rsid w:val="006C687D"/>
    <w:rsid w:val="006C7095"/>
    <w:rsid w:val="006D0474"/>
    <w:rsid w:val="006D08C2"/>
    <w:rsid w:val="006D15A3"/>
    <w:rsid w:val="006D1DBA"/>
    <w:rsid w:val="006D2260"/>
    <w:rsid w:val="006D24C2"/>
    <w:rsid w:val="006D28A2"/>
    <w:rsid w:val="006D2FBA"/>
    <w:rsid w:val="006D3322"/>
    <w:rsid w:val="006D5308"/>
    <w:rsid w:val="006D53D5"/>
    <w:rsid w:val="006D6344"/>
    <w:rsid w:val="006E1127"/>
    <w:rsid w:val="006E13C9"/>
    <w:rsid w:val="006E15FC"/>
    <w:rsid w:val="006E22F2"/>
    <w:rsid w:val="006E2A59"/>
    <w:rsid w:val="006E2D8C"/>
    <w:rsid w:val="006E543F"/>
    <w:rsid w:val="006E5718"/>
    <w:rsid w:val="006E6170"/>
    <w:rsid w:val="006F0304"/>
    <w:rsid w:val="006F045C"/>
    <w:rsid w:val="006F0B64"/>
    <w:rsid w:val="006F0FD5"/>
    <w:rsid w:val="006F10E4"/>
    <w:rsid w:val="006F17D0"/>
    <w:rsid w:val="006F1BC2"/>
    <w:rsid w:val="006F297A"/>
    <w:rsid w:val="006F425F"/>
    <w:rsid w:val="006F4427"/>
    <w:rsid w:val="006F451A"/>
    <w:rsid w:val="006F4DCA"/>
    <w:rsid w:val="006F5DF0"/>
    <w:rsid w:val="0070027C"/>
    <w:rsid w:val="007013A2"/>
    <w:rsid w:val="007023B3"/>
    <w:rsid w:val="00703B88"/>
    <w:rsid w:val="00704BC0"/>
    <w:rsid w:val="00705108"/>
    <w:rsid w:val="007076EC"/>
    <w:rsid w:val="00710A03"/>
    <w:rsid w:val="0071113B"/>
    <w:rsid w:val="00711BF4"/>
    <w:rsid w:val="00712039"/>
    <w:rsid w:val="0071253E"/>
    <w:rsid w:val="0071275D"/>
    <w:rsid w:val="0071334A"/>
    <w:rsid w:val="007147E5"/>
    <w:rsid w:val="00715854"/>
    <w:rsid w:val="00716D92"/>
    <w:rsid w:val="007170F8"/>
    <w:rsid w:val="00717A31"/>
    <w:rsid w:val="00717D18"/>
    <w:rsid w:val="0072131A"/>
    <w:rsid w:val="007213D7"/>
    <w:rsid w:val="007219F9"/>
    <w:rsid w:val="00721D43"/>
    <w:rsid w:val="00722001"/>
    <w:rsid w:val="0072257F"/>
    <w:rsid w:val="00722E1C"/>
    <w:rsid w:val="00722ECE"/>
    <w:rsid w:val="007232B7"/>
    <w:rsid w:val="0072334A"/>
    <w:rsid w:val="00723D39"/>
    <w:rsid w:val="00723D87"/>
    <w:rsid w:val="0072451C"/>
    <w:rsid w:val="007247FB"/>
    <w:rsid w:val="0072480B"/>
    <w:rsid w:val="0072506F"/>
    <w:rsid w:val="007250C6"/>
    <w:rsid w:val="00726801"/>
    <w:rsid w:val="00727195"/>
    <w:rsid w:val="0073071E"/>
    <w:rsid w:val="00730AE4"/>
    <w:rsid w:val="00730B7D"/>
    <w:rsid w:val="007317BA"/>
    <w:rsid w:val="00731F6E"/>
    <w:rsid w:val="00732368"/>
    <w:rsid w:val="007329FB"/>
    <w:rsid w:val="007332BD"/>
    <w:rsid w:val="00733FE5"/>
    <w:rsid w:val="0073403C"/>
    <w:rsid w:val="0073404A"/>
    <w:rsid w:val="00734E7F"/>
    <w:rsid w:val="00735B56"/>
    <w:rsid w:val="00735FAF"/>
    <w:rsid w:val="0073736A"/>
    <w:rsid w:val="00737396"/>
    <w:rsid w:val="00737F40"/>
    <w:rsid w:val="00740A96"/>
    <w:rsid w:val="007419EC"/>
    <w:rsid w:val="00741D68"/>
    <w:rsid w:val="00741EEC"/>
    <w:rsid w:val="0074252E"/>
    <w:rsid w:val="00742B43"/>
    <w:rsid w:val="0074760B"/>
    <w:rsid w:val="00747831"/>
    <w:rsid w:val="00750792"/>
    <w:rsid w:val="007517A8"/>
    <w:rsid w:val="0075307B"/>
    <w:rsid w:val="007534B6"/>
    <w:rsid w:val="00754777"/>
    <w:rsid w:val="00754A52"/>
    <w:rsid w:val="00754C93"/>
    <w:rsid w:val="00755429"/>
    <w:rsid w:val="0075685F"/>
    <w:rsid w:val="007577D6"/>
    <w:rsid w:val="00757AE9"/>
    <w:rsid w:val="007601DE"/>
    <w:rsid w:val="00761084"/>
    <w:rsid w:val="00761EAC"/>
    <w:rsid w:val="00762118"/>
    <w:rsid w:val="00762EFE"/>
    <w:rsid w:val="007657BF"/>
    <w:rsid w:val="0076614E"/>
    <w:rsid w:val="00766D18"/>
    <w:rsid w:val="007679FB"/>
    <w:rsid w:val="007702D8"/>
    <w:rsid w:val="007715C8"/>
    <w:rsid w:val="00771EC4"/>
    <w:rsid w:val="00772D09"/>
    <w:rsid w:val="00773B50"/>
    <w:rsid w:val="007744F0"/>
    <w:rsid w:val="00775D66"/>
    <w:rsid w:val="007764DF"/>
    <w:rsid w:val="00777FE7"/>
    <w:rsid w:val="0078018F"/>
    <w:rsid w:val="00780BF8"/>
    <w:rsid w:val="00780DAA"/>
    <w:rsid w:val="007812B8"/>
    <w:rsid w:val="00782082"/>
    <w:rsid w:val="00782E4D"/>
    <w:rsid w:val="00784348"/>
    <w:rsid w:val="00784698"/>
    <w:rsid w:val="00784ABF"/>
    <w:rsid w:val="00784C6F"/>
    <w:rsid w:val="00785BC0"/>
    <w:rsid w:val="00787C1F"/>
    <w:rsid w:val="0079113D"/>
    <w:rsid w:val="00792587"/>
    <w:rsid w:val="007930D2"/>
    <w:rsid w:val="0079347C"/>
    <w:rsid w:val="00795028"/>
    <w:rsid w:val="00796982"/>
    <w:rsid w:val="00797CA8"/>
    <w:rsid w:val="007A0731"/>
    <w:rsid w:val="007A09C1"/>
    <w:rsid w:val="007A126F"/>
    <w:rsid w:val="007A2086"/>
    <w:rsid w:val="007A3011"/>
    <w:rsid w:val="007A3B90"/>
    <w:rsid w:val="007A4637"/>
    <w:rsid w:val="007A538B"/>
    <w:rsid w:val="007A552D"/>
    <w:rsid w:val="007A5E4F"/>
    <w:rsid w:val="007A6865"/>
    <w:rsid w:val="007A68A9"/>
    <w:rsid w:val="007B13F6"/>
    <w:rsid w:val="007B20B3"/>
    <w:rsid w:val="007B3A8B"/>
    <w:rsid w:val="007B4762"/>
    <w:rsid w:val="007B4855"/>
    <w:rsid w:val="007B5177"/>
    <w:rsid w:val="007B5BE8"/>
    <w:rsid w:val="007B699C"/>
    <w:rsid w:val="007B76C8"/>
    <w:rsid w:val="007B7A8A"/>
    <w:rsid w:val="007C0797"/>
    <w:rsid w:val="007C11FD"/>
    <w:rsid w:val="007C2C34"/>
    <w:rsid w:val="007C2EFB"/>
    <w:rsid w:val="007C367C"/>
    <w:rsid w:val="007C46D2"/>
    <w:rsid w:val="007C4A29"/>
    <w:rsid w:val="007C4A38"/>
    <w:rsid w:val="007C4EB9"/>
    <w:rsid w:val="007C579E"/>
    <w:rsid w:val="007C6EA0"/>
    <w:rsid w:val="007D04DB"/>
    <w:rsid w:val="007D0A34"/>
    <w:rsid w:val="007D0B33"/>
    <w:rsid w:val="007D0DF5"/>
    <w:rsid w:val="007D1992"/>
    <w:rsid w:val="007D20E9"/>
    <w:rsid w:val="007D642D"/>
    <w:rsid w:val="007D6806"/>
    <w:rsid w:val="007E0079"/>
    <w:rsid w:val="007E0C9C"/>
    <w:rsid w:val="007E1829"/>
    <w:rsid w:val="007E1990"/>
    <w:rsid w:val="007E2978"/>
    <w:rsid w:val="007E33BD"/>
    <w:rsid w:val="007E377F"/>
    <w:rsid w:val="007E4248"/>
    <w:rsid w:val="007E45B4"/>
    <w:rsid w:val="007E6B8D"/>
    <w:rsid w:val="007E742A"/>
    <w:rsid w:val="007F2858"/>
    <w:rsid w:val="007F34A8"/>
    <w:rsid w:val="007F3800"/>
    <w:rsid w:val="007F4435"/>
    <w:rsid w:val="007F4C06"/>
    <w:rsid w:val="007F5DB4"/>
    <w:rsid w:val="007F64ED"/>
    <w:rsid w:val="007F716B"/>
    <w:rsid w:val="00800EE8"/>
    <w:rsid w:val="00801A3A"/>
    <w:rsid w:val="00801EE6"/>
    <w:rsid w:val="00805861"/>
    <w:rsid w:val="00805DA8"/>
    <w:rsid w:val="00805EC7"/>
    <w:rsid w:val="00807D3F"/>
    <w:rsid w:val="00807F00"/>
    <w:rsid w:val="0081019A"/>
    <w:rsid w:val="00810C9F"/>
    <w:rsid w:val="00810DF5"/>
    <w:rsid w:val="00810E11"/>
    <w:rsid w:val="00811351"/>
    <w:rsid w:val="00811461"/>
    <w:rsid w:val="00811DE2"/>
    <w:rsid w:val="00812307"/>
    <w:rsid w:val="00812D5F"/>
    <w:rsid w:val="0081365A"/>
    <w:rsid w:val="00814255"/>
    <w:rsid w:val="00814D1B"/>
    <w:rsid w:val="008162D1"/>
    <w:rsid w:val="008168B4"/>
    <w:rsid w:val="008171D1"/>
    <w:rsid w:val="00817D70"/>
    <w:rsid w:val="00817EAB"/>
    <w:rsid w:val="00820F7D"/>
    <w:rsid w:val="0082172C"/>
    <w:rsid w:val="00821938"/>
    <w:rsid w:val="00822C46"/>
    <w:rsid w:val="00823292"/>
    <w:rsid w:val="008245F2"/>
    <w:rsid w:val="00824A12"/>
    <w:rsid w:val="00825954"/>
    <w:rsid w:val="00826607"/>
    <w:rsid w:val="00826E47"/>
    <w:rsid w:val="0083182B"/>
    <w:rsid w:val="008329ED"/>
    <w:rsid w:val="00834C15"/>
    <w:rsid w:val="00835379"/>
    <w:rsid w:val="00836166"/>
    <w:rsid w:val="00837646"/>
    <w:rsid w:val="00840086"/>
    <w:rsid w:val="0084022C"/>
    <w:rsid w:val="0084245A"/>
    <w:rsid w:val="00842FC1"/>
    <w:rsid w:val="00843521"/>
    <w:rsid w:val="00844388"/>
    <w:rsid w:val="00844EC4"/>
    <w:rsid w:val="00845B72"/>
    <w:rsid w:val="008460E9"/>
    <w:rsid w:val="00851131"/>
    <w:rsid w:val="0085220F"/>
    <w:rsid w:val="008534F5"/>
    <w:rsid w:val="00853558"/>
    <w:rsid w:val="00854357"/>
    <w:rsid w:val="00854B3E"/>
    <w:rsid w:val="0085719F"/>
    <w:rsid w:val="00857C66"/>
    <w:rsid w:val="008603FA"/>
    <w:rsid w:val="00860630"/>
    <w:rsid w:val="00860977"/>
    <w:rsid w:val="00861D1A"/>
    <w:rsid w:val="00862855"/>
    <w:rsid w:val="0086295C"/>
    <w:rsid w:val="00863E23"/>
    <w:rsid w:val="00867FEF"/>
    <w:rsid w:val="00870078"/>
    <w:rsid w:val="008720F7"/>
    <w:rsid w:val="0087276D"/>
    <w:rsid w:val="008727A9"/>
    <w:rsid w:val="00873273"/>
    <w:rsid w:val="00873431"/>
    <w:rsid w:val="008737B7"/>
    <w:rsid w:val="00874EE0"/>
    <w:rsid w:val="00877DDB"/>
    <w:rsid w:val="008804E0"/>
    <w:rsid w:val="00883192"/>
    <w:rsid w:val="0088359F"/>
    <w:rsid w:val="00883D1C"/>
    <w:rsid w:val="00883E7E"/>
    <w:rsid w:val="0088439B"/>
    <w:rsid w:val="00886401"/>
    <w:rsid w:val="008864A3"/>
    <w:rsid w:val="00890B2A"/>
    <w:rsid w:val="00891494"/>
    <w:rsid w:val="0089229A"/>
    <w:rsid w:val="00893125"/>
    <w:rsid w:val="00894613"/>
    <w:rsid w:val="008951C7"/>
    <w:rsid w:val="00895647"/>
    <w:rsid w:val="0089627A"/>
    <w:rsid w:val="008962ED"/>
    <w:rsid w:val="00897250"/>
    <w:rsid w:val="008972D3"/>
    <w:rsid w:val="0089754B"/>
    <w:rsid w:val="008A1B61"/>
    <w:rsid w:val="008A210F"/>
    <w:rsid w:val="008A3DBF"/>
    <w:rsid w:val="008A56B3"/>
    <w:rsid w:val="008A58FF"/>
    <w:rsid w:val="008A6CCB"/>
    <w:rsid w:val="008A7847"/>
    <w:rsid w:val="008A7AD2"/>
    <w:rsid w:val="008A7B2C"/>
    <w:rsid w:val="008B0252"/>
    <w:rsid w:val="008B11CC"/>
    <w:rsid w:val="008B12CA"/>
    <w:rsid w:val="008B141C"/>
    <w:rsid w:val="008B19A1"/>
    <w:rsid w:val="008B1F92"/>
    <w:rsid w:val="008B3B90"/>
    <w:rsid w:val="008B3C08"/>
    <w:rsid w:val="008B4175"/>
    <w:rsid w:val="008B44F1"/>
    <w:rsid w:val="008B7031"/>
    <w:rsid w:val="008C0F98"/>
    <w:rsid w:val="008C1320"/>
    <w:rsid w:val="008C157B"/>
    <w:rsid w:val="008C1BB6"/>
    <w:rsid w:val="008C35A3"/>
    <w:rsid w:val="008C364B"/>
    <w:rsid w:val="008C368C"/>
    <w:rsid w:val="008C4BD4"/>
    <w:rsid w:val="008C5B18"/>
    <w:rsid w:val="008C5D63"/>
    <w:rsid w:val="008C5EE1"/>
    <w:rsid w:val="008C6212"/>
    <w:rsid w:val="008C63E9"/>
    <w:rsid w:val="008C67EE"/>
    <w:rsid w:val="008D01CD"/>
    <w:rsid w:val="008D0891"/>
    <w:rsid w:val="008D0F97"/>
    <w:rsid w:val="008D37A3"/>
    <w:rsid w:val="008D55EC"/>
    <w:rsid w:val="008D5714"/>
    <w:rsid w:val="008D61DF"/>
    <w:rsid w:val="008D61F0"/>
    <w:rsid w:val="008D6813"/>
    <w:rsid w:val="008E04DA"/>
    <w:rsid w:val="008E0B0C"/>
    <w:rsid w:val="008E1BEB"/>
    <w:rsid w:val="008E2F97"/>
    <w:rsid w:val="008E3865"/>
    <w:rsid w:val="008E40F1"/>
    <w:rsid w:val="008E4145"/>
    <w:rsid w:val="008E42F3"/>
    <w:rsid w:val="008E462C"/>
    <w:rsid w:val="008E470D"/>
    <w:rsid w:val="008E4E36"/>
    <w:rsid w:val="008E6070"/>
    <w:rsid w:val="008E735F"/>
    <w:rsid w:val="008E7700"/>
    <w:rsid w:val="008F0778"/>
    <w:rsid w:val="008F30E9"/>
    <w:rsid w:val="008F3536"/>
    <w:rsid w:val="008F4E1F"/>
    <w:rsid w:val="008F7669"/>
    <w:rsid w:val="008F78BE"/>
    <w:rsid w:val="00900D7E"/>
    <w:rsid w:val="00901122"/>
    <w:rsid w:val="00901C57"/>
    <w:rsid w:val="00903B4A"/>
    <w:rsid w:val="009056AC"/>
    <w:rsid w:val="00910934"/>
    <w:rsid w:val="00910BD9"/>
    <w:rsid w:val="00910F47"/>
    <w:rsid w:val="0091150F"/>
    <w:rsid w:val="00911BFF"/>
    <w:rsid w:val="00911FEA"/>
    <w:rsid w:val="009121C8"/>
    <w:rsid w:val="009135BD"/>
    <w:rsid w:val="00913ABC"/>
    <w:rsid w:val="00913B4C"/>
    <w:rsid w:val="009148B8"/>
    <w:rsid w:val="00914A03"/>
    <w:rsid w:val="00914A65"/>
    <w:rsid w:val="00914FC8"/>
    <w:rsid w:val="00920BC4"/>
    <w:rsid w:val="00920F71"/>
    <w:rsid w:val="0092113B"/>
    <w:rsid w:val="009213E6"/>
    <w:rsid w:val="00921A83"/>
    <w:rsid w:val="009220C1"/>
    <w:rsid w:val="009229E7"/>
    <w:rsid w:val="00922D30"/>
    <w:rsid w:val="009232D1"/>
    <w:rsid w:val="00924780"/>
    <w:rsid w:val="00924A7A"/>
    <w:rsid w:val="00924D1D"/>
    <w:rsid w:val="009250A8"/>
    <w:rsid w:val="009255CF"/>
    <w:rsid w:val="009267CB"/>
    <w:rsid w:val="00934474"/>
    <w:rsid w:val="00941558"/>
    <w:rsid w:val="0094192F"/>
    <w:rsid w:val="00942DD9"/>
    <w:rsid w:val="009446F0"/>
    <w:rsid w:val="00944F02"/>
    <w:rsid w:val="00945336"/>
    <w:rsid w:val="00945460"/>
    <w:rsid w:val="00945857"/>
    <w:rsid w:val="00947C3C"/>
    <w:rsid w:val="00952A39"/>
    <w:rsid w:val="00952B2D"/>
    <w:rsid w:val="00952D68"/>
    <w:rsid w:val="00952DD5"/>
    <w:rsid w:val="009532F0"/>
    <w:rsid w:val="00953393"/>
    <w:rsid w:val="00953DDF"/>
    <w:rsid w:val="00955241"/>
    <w:rsid w:val="00955997"/>
    <w:rsid w:val="00955F73"/>
    <w:rsid w:val="00956087"/>
    <w:rsid w:val="00956B84"/>
    <w:rsid w:val="00956C42"/>
    <w:rsid w:val="00957316"/>
    <w:rsid w:val="00957E4A"/>
    <w:rsid w:val="00960413"/>
    <w:rsid w:val="009609F7"/>
    <w:rsid w:val="00960B08"/>
    <w:rsid w:val="00960E3E"/>
    <w:rsid w:val="00963B23"/>
    <w:rsid w:val="00965375"/>
    <w:rsid w:val="00965EA2"/>
    <w:rsid w:val="00966502"/>
    <w:rsid w:val="00967B19"/>
    <w:rsid w:val="00967D01"/>
    <w:rsid w:val="00970D32"/>
    <w:rsid w:val="00970FD9"/>
    <w:rsid w:val="00971247"/>
    <w:rsid w:val="00971567"/>
    <w:rsid w:val="009717BB"/>
    <w:rsid w:val="00971DFE"/>
    <w:rsid w:val="009724FC"/>
    <w:rsid w:val="0097371A"/>
    <w:rsid w:val="009743AE"/>
    <w:rsid w:val="00975D6B"/>
    <w:rsid w:val="00976D4B"/>
    <w:rsid w:val="009775A7"/>
    <w:rsid w:val="009803D5"/>
    <w:rsid w:val="00980EC4"/>
    <w:rsid w:val="0098141D"/>
    <w:rsid w:val="00981C0C"/>
    <w:rsid w:val="00981CF3"/>
    <w:rsid w:val="00982F3E"/>
    <w:rsid w:val="00985531"/>
    <w:rsid w:val="00985A5D"/>
    <w:rsid w:val="00985FA5"/>
    <w:rsid w:val="0098789D"/>
    <w:rsid w:val="00990410"/>
    <w:rsid w:val="00990C87"/>
    <w:rsid w:val="00991621"/>
    <w:rsid w:val="009916AE"/>
    <w:rsid w:val="009918DD"/>
    <w:rsid w:val="00991934"/>
    <w:rsid w:val="00992C4E"/>
    <w:rsid w:val="00992C50"/>
    <w:rsid w:val="009931A7"/>
    <w:rsid w:val="0099362E"/>
    <w:rsid w:val="00993B58"/>
    <w:rsid w:val="00995C4D"/>
    <w:rsid w:val="009964A8"/>
    <w:rsid w:val="009964DC"/>
    <w:rsid w:val="00996B81"/>
    <w:rsid w:val="00997EF4"/>
    <w:rsid w:val="009A2A28"/>
    <w:rsid w:val="009A2D1D"/>
    <w:rsid w:val="009A2F23"/>
    <w:rsid w:val="009A3039"/>
    <w:rsid w:val="009A32BD"/>
    <w:rsid w:val="009A446E"/>
    <w:rsid w:val="009A4CAE"/>
    <w:rsid w:val="009A4E30"/>
    <w:rsid w:val="009A54E4"/>
    <w:rsid w:val="009A7421"/>
    <w:rsid w:val="009A77A7"/>
    <w:rsid w:val="009B0536"/>
    <w:rsid w:val="009B0C4A"/>
    <w:rsid w:val="009B0DF9"/>
    <w:rsid w:val="009B119F"/>
    <w:rsid w:val="009B163E"/>
    <w:rsid w:val="009B22A2"/>
    <w:rsid w:val="009B28DA"/>
    <w:rsid w:val="009B2AB4"/>
    <w:rsid w:val="009B34C0"/>
    <w:rsid w:val="009B3E6C"/>
    <w:rsid w:val="009B3F26"/>
    <w:rsid w:val="009B47A1"/>
    <w:rsid w:val="009B53CA"/>
    <w:rsid w:val="009B6C9D"/>
    <w:rsid w:val="009B7310"/>
    <w:rsid w:val="009B7F2B"/>
    <w:rsid w:val="009C0103"/>
    <w:rsid w:val="009C027F"/>
    <w:rsid w:val="009C043B"/>
    <w:rsid w:val="009C1C93"/>
    <w:rsid w:val="009C4DAB"/>
    <w:rsid w:val="009C5E22"/>
    <w:rsid w:val="009C5ED7"/>
    <w:rsid w:val="009C731A"/>
    <w:rsid w:val="009D062C"/>
    <w:rsid w:val="009D14C1"/>
    <w:rsid w:val="009D2A56"/>
    <w:rsid w:val="009D2C4D"/>
    <w:rsid w:val="009D34B3"/>
    <w:rsid w:val="009D4542"/>
    <w:rsid w:val="009D5CF5"/>
    <w:rsid w:val="009D718A"/>
    <w:rsid w:val="009D7ACA"/>
    <w:rsid w:val="009D7D58"/>
    <w:rsid w:val="009E01EC"/>
    <w:rsid w:val="009E059D"/>
    <w:rsid w:val="009E278C"/>
    <w:rsid w:val="009E4067"/>
    <w:rsid w:val="009E56C9"/>
    <w:rsid w:val="009E5779"/>
    <w:rsid w:val="009E62C1"/>
    <w:rsid w:val="009F1E36"/>
    <w:rsid w:val="009F26DD"/>
    <w:rsid w:val="009F273F"/>
    <w:rsid w:val="009F29D2"/>
    <w:rsid w:val="009F2D79"/>
    <w:rsid w:val="009F2E62"/>
    <w:rsid w:val="009F5A74"/>
    <w:rsid w:val="009F65ED"/>
    <w:rsid w:val="009F7230"/>
    <w:rsid w:val="009F76C7"/>
    <w:rsid w:val="00A0035A"/>
    <w:rsid w:val="00A00881"/>
    <w:rsid w:val="00A01260"/>
    <w:rsid w:val="00A01EF6"/>
    <w:rsid w:val="00A03B9C"/>
    <w:rsid w:val="00A04221"/>
    <w:rsid w:val="00A0497C"/>
    <w:rsid w:val="00A050EF"/>
    <w:rsid w:val="00A06CC3"/>
    <w:rsid w:val="00A071B6"/>
    <w:rsid w:val="00A07541"/>
    <w:rsid w:val="00A1159D"/>
    <w:rsid w:val="00A1247B"/>
    <w:rsid w:val="00A12754"/>
    <w:rsid w:val="00A1345A"/>
    <w:rsid w:val="00A134DC"/>
    <w:rsid w:val="00A1356F"/>
    <w:rsid w:val="00A14AB2"/>
    <w:rsid w:val="00A14E3F"/>
    <w:rsid w:val="00A1520C"/>
    <w:rsid w:val="00A17803"/>
    <w:rsid w:val="00A20BC7"/>
    <w:rsid w:val="00A20D78"/>
    <w:rsid w:val="00A21791"/>
    <w:rsid w:val="00A2283C"/>
    <w:rsid w:val="00A22D44"/>
    <w:rsid w:val="00A233EA"/>
    <w:rsid w:val="00A236C1"/>
    <w:rsid w:val="00A23742"/>
    <w:rsid w:val="00A24613"/>
    <w:rsid w:val="00A2518A"/>
    <w:rsid w:val="00A257ED"/>
    <w:rsid w:val="00A260A8"/>
    <w:rsid w:val="00A26585"/>
    <w:rsid w:val="00A27E4D"/>
    <w:rsid w:val="00A3131B"/>
    <w:rsid w:val="00A32A06"/>
    <w:rsid w:val="00A32D75"/>
    <w:rsid w:val="00A331B1"/>
    <w:rsid w:val="00A340AE"/>
    <w:rsid w:val="00A3451E"/>
    <w:rsid w:val="00A356F7"/>
    <w:rsid w:val="00A3700A"/>
    <w:rsid w:val="00A37AA6"/>
    <w:rsid w:val="00A4033A"/>
    <w:rsid w:val="00A40954"/>
    <w:rsid w:val="00A42A73"/>
    <w:rsid w:val="00A42FAB"/>
    <w:rsid w:val="00A44B36"/>
    <w:rsid w:val="00A5027D"/>
    <w:rsid w:val="00A52E25"/>
    <w:rsid w:val="00A55D9D"/>
    <w:rsid w:val="00A56270"/>
    <w:rsid w:val="00A56C9B"/>
    <w:rsid w:val="00A57CB1"/>
    <w:rsid w:val="00A57E93"/>
    <w:rsid w:val="00A61AC2"/>
    <w:rsid w:val="00A623DB"/>
    <w:rsid w:val="00A64EE0"/>
    <w:rsid w:val="00A64F21"/>
    <w:rsid w:val="00A653E3"/>
    <w:rsid w:val="00A659E9"/>
    <w:rsid w:val="00A66208"/>
    <w:rsid w:val="00A679F9"/>
    <w:rsid w:val="00A67A74"/>
    <w:rsid w:val="00A67F89"/>
    <w:rsid w:val="00A71D44"/>
    <w:rsid w:val="00A720C0"/>
    <w:rsid w:val="00A752D0"/>
    <w:rsid w:val="00A759A2"/>
    <w:rsid w:val="00A75A07"/>
    <w:rsid w:val="00A80186"/>
    <w:rsid w:val="00A80E6A"/>
    <w:rsid w:val="00A80F6D"/>
    <w:rsid w:val="00A813DB"/>
    <w:rsid w:val="00A81C03"/>
    <w:rsid w:val="00A83089"/>
    <w:rsid w:val="00A8324F"/>
    <w:rsid w:val="00A840C0"/>
    <w:rsid w:val="00A84CCB"/>
    <w:rsid w:val="00A85197"/>
    <w:rsid w:val="00A852A8"/>
    <w:rsid w:val="00A86759"/>
    <w:rsid w:val="00A87023"/>
    <w:rsid w:val="00A87CC8"/>
    <w:rsid w:val="00A87EBB"/>
    <w:rsid w:val="00A912E2"/>
    <w:rsid w:val="00A91FC3"/>
    <w:rsid w:val="00A963B7"/>
    <w:rsid w:val="00A9769C"/>
    <w:rsid w:val="00A97EAD"/>
    <w:rsid w:val="00AA1DC8"/>
    <w:rsid w:val="00AA28C7"/>
    <w:rsid w:val="00AA544A"/>
    <w:rsid w:val="00AA5C1B"/>
    <w:rsid w:val="00AA5CA3"/>
    <w:rsid w:val="00AA6525"/>
    <w:rsid w:val="00AA6EB7"/>
    <w:rsid w:val="00AA7144"/>
    <w:rsid w:val="00AA75CE"/>
    <w:rsid w:val="00AA7CE6"/>
    <w:rsid w:val="00AA7D91"/>
    <w:rsid w:val="00AB004E"/>
    <w:rsid w:val="00AB08E3"/>
    <w:rsid w:val="00AB151F"/>
    <w:rsid w:val="00AB2975"/>
    <w:rsid w:val="00AB36CA"/>
    <w:rsid w:val="00AB3F92"/>
    <w:rsid w:val="00AB40A8"/>
    <w:rsid w:val="00AB4136"/>
    <w:rsid w:val="00AB5BCC"/>
    <w:rsid w:val="00AB5C23"/>
    <w:rsid w:val="00AB713C"/>
    <w:rsid w:val="00AB75CA"/>
    <w:rsid w:val="00AB7899"/>
    <w:rsid w:val="00AC0259"/>
    <w:rsid w:val="00AC0285"/>
    <w:rsid w:val="00AC24AC"/>
    <w:rsid w:val="00AC2B08"/>
    <w:rsid w:val="00AC32CF"/>
    <w:rsid w:val="00AC37E0"/>
    <w:rsid w:val="00AC3CBF"/>
    <w:rsid w:val="00AC49D0"/>
    <w:rsid w:val="00AC579E"/>
    <w:rsid w:val="00AC6C22"/>
    <w:rsid w:val="00AD06CA"/>
    <w:rsid w:val="00AD0A52"/>
    <w:rsid w:val="00AD0D44"/>
    <w:rsid w:val="00AD17D1"/>
    <w:rsid w:val="00AD25CC"/>
    <w:rsid w:val="00AD2961"/>
    <w:rsid w:val="00AD2C7A"/>
    <w:rsid w:val="00AD3109"/>
    <w:rsid w:val="00AD315A"/>
    <w:rsid w:val="00AD3578"/>
    <w:rsid w:val="00AD3863"/>
    <w:rsid w:val="00AD3871"/>
    <w:rsid w:val="00AD51CC"/>
    <w:rsid w:val="00AD52F6"/>
    <w:rsid w:val="00AD715E"/>
    <w:rsid w:val="00AD7CC1"/>
    <w:rsid w:val="00AE0754"/>
    <w:rsid w:val="00AE0F6C"/>
    <w:rsid w:val="00AE1C15"/>
    <w:rsid w:val="00AE1CF7"/>
    <w:rsid w:val="00AE2B75"/>
    <w:rsid w:val="00AE36C1"/>
    <w:rsid w:val="00AE44F8"/>
    <w:rsid w:val="00AE47AD"/>
    <w:rsid w:val="00AE6CD4"/>
    <w:rsid w:val="00AE6F98"/>
    <w:rsid w:val="00AF083B"/>
    <w:rsid w:val="00AF3D02"/>
    <w:rsid w:val="00AF4976"/>
    <w:rsid w:val="00AF4D1B"/>
    <w:rsid w:val="00AF5324"/>
    <w:rsid w:val="00AF5435"/>
    <w:rsid w:val="00B00704"/>
    <w:rsid w:val="00B007B1"/>
    <w:rsid w:val="00B01176"/>
    <w:rsid w:val="00B01362"/>
    <w:rsid w:val="00B014C8"/>
    <w:rsid w:val="00B038CB"/>
    <w:rsid w:val="00B042B5"/>
    <w:rsid w:val="00B056E4"/>
    <w:rsid w:val="00B0631D"/>
    <w:rsid w:val="00B0644B"/>
    <w:rsid w:val="00B066B2"/>
    <w:rsid w:val="00B11E75"/>
    <w:rsid w:val="00B12788"/>
    <w:rsid w:val="00B12C5C"/>
    <w:rsid w:val="00B14895"/>
    <w:rsid w:val="00B1715E"/>
    <w:rsid w:val="00B21180"/>
    <w:rsid w:val="00B22EA4"/>
    <w:rsid w:val="00B261A2"/>
    <w:rsid w:val="00B268EC"/>
    <w:rsid w:val="00B31202"/>
    <w:rsid w:val="00B316B2"/>
    <w:rsid w:val="00B31E12"/>
    <w:rsid w:val="00B321F1"/>
    <w:rsid w:val="00B32887"/>
    <w:rsid w:val="00B3298B"/>
    <w:rsid w:val="00B32ECE"/>
    <w:rsid w:val="00B33B8E"/>
    <w:rsid w:val="00B33D8F"/>
    <w:rsid w:val="00B33FA0"/>
    <w:rsid w:val="00B3409D"/>
    <w:rsid w:val="00B34A38"/>
    <w:rsid w:val="00B36FDB"/>
    <w:rsid w:val="00B44716"/>
    <w:rsid w:val="00B451AE"/>
    <w:rsid w:val="00B46A83"/>
    <w:rsid w:val="00B474EA"/>
    <w:rsid w:val="00B50A6B"/>
    <w:rsid w:val="00B50F69"/>
    <w:rsid w:val="00B51916"/>
    <w:rsid w:val="00B5198E"/>
    <w:rsid w:val="00B528A7"/>
    <w:rsid w:val="00B52904"/>
    <w:rsid w:val="00B54B15"/>
    <w:rsid w:val="00B55FF7"/>
    <w:rsid w:val="00B57547"/>
    <w:rsid w:val="00B57EEE"/>
    <w:rsid w:val="00B601F1"/>
    <w:rsid w:val="00B60D52"/>
    <w:rsid w:val="00B61B83"/>
    <w:rsid w:val="00B62EB0"/>
    <w:rsid w:val="00B63ABF"/>
    <w:rsid w:val="00B6487B"/>
    <w:rsid w:val="00B64949"/>
    <w:rsid w:val="00B65409"/>
    <w:rsid w:val="00B66532"/>
    <w:rsid w:val="00B66B12"/>
    <w:rsid w:val="00B67D31"/>
    <w:rsid w:val="00B70E46"/>
    <w:rsid w:val="00B71032"/>
    <w:rsid w:val="00B71AD4"/>
    <w:rsid w:val="00B71B6A"/>
    <w:rsid w:val="00B73142"/>
    <w:rsid w:val="00B73BCB"/>
    <w:rsid w:val="00B744C9"/>
    <w:rsid w:val="00B74915"/>
    <w:rsid w:val="00B7508F"/>
    <w:rsid w:val="00B762ED"/>
    <w:rsid w:val="00B76ECD"/>
    <w:rsid w:val="00B77DBD"/>
    <w:rsid w:val="00B81EF4"/>
    <w:rsid w:val="00B81F32"/>
    <w:rsid w:val="00B8242B"/>
    <w:rsid w:val="00B824EC"/>
    <w:rsid w:val="00B83947"/>
    <w:rsid w:val="00B83E5E"/>
    <w:rsid w:val="00B86E5B"/>
    <w:rsid w:val="00B87737"/>
    <w:rsid w:val="00B8783F"/>
    <w:rsid w:val="00B904D9"/>
    <w:rsid w:val="00B90DAF"/>
    <w:rsid w:val="00B91430"/>
    <w:rsid w:val="00B91934"/>
    <w:rsid w:val="00B92B4B"/>
    <w:rsid w:val="00B932F6"/>
    <w:rsid w:val="00B941E4"/>
    <w:rsid w:val="00B9573F"/>
    <w:rsid w:val="00B9593D"/>
    <w:rsid w:val="00B95E91"/>
    <w:rsid w:val="00B96A3D"/>
    <w:rsid w:val="00B96E0E"/>
    <w:rsid w:val="00B971B0"/>
    <w:rsid w:val="00BA0F91"/>
    <w:rsid w:val="00BA1ABE"/>
    <w:rsid w:val="00BA2038"/>
    <w:rsid w:val="00BA27BB"/>
    <w:rsid w:val="00BA3995"/>
    <w:rsid w:val="00BA5A89"/>
    <w:rsid w:val="00BB0297"/>
    <w:rsid w:val="00BB1C47"/>
    <w:rsid w:val="00BB1D2B"/>
    <w:rsid w:val="00BB4402"/>
    <w:rsid w:val="00BB4475"/>
    <w:rsid w:val="00BB4E00"/>
    <w:rsid w:val="00BB656F"/>
    <w:rsid w:val="00BB6EB9"/>
    <w:rsid w:val="00BB72D0"/>
    <w:rsid w:val="00BC0372"/>
    <w:rsid w:val="00BC1914"/>
    <w:rsid w:val="00BC1C76"/>
    <w:rsid w:val="00BC3191"/>
    <w:rsid w:val="00BC31BD"/>
    <w:rsid w:val="00BC37FD"/>
    <w:rsid w:val="00BC491D"/>
    <w:rsid w:val="00BC6FF6"/>
    <w:rsid w:val="00BD011A"/>
    <w:rsid w:val="00BD068F"/>
    <w:rsid w:val="00BD0C9A"/>
    <w:rsid w:val="00BD1D2F"/>
    <w:rsid w:val="00BD3216"/>
    <w:rsid w:val="00BD5A14"/>
    <w:rsid w:val="00BD5EAB"/>
    <w:rsid w:val="00BD5FBF"/>
    <w:rsid w:val="00BD6268"/>
    <w:rsid w:val="00BD62BD"/>
    <w:rsid w:val="00BD6C9A"/>
    <w:rsid w:val="00BD6D16"/>
    <w:rsid w:val="00BE1C7B"/>
    <w:rsid w:val="00BE27C0"/>
    <w:rsid w:val="00BE2E1F"/>
    <w:rsid w:val="00BE3AB2"/>
    <w:rsid w:val="00BE4D7B"/>
    <w:rsid w:val="00BE6449"/>
    <w:rsid w:val="00BE663A"/>
    <w:rsid w:val="00BE74B1"/>
    <w:rsid w:val="00BE7539"/>
    <w:rsid w:val="00BE7A68"/>
    <w:rsid w:val="00BF069F"/>
    <w:rsid w:val="00BF1002"/>
    <w:rsid w:val="00BF1EFE"/>
    <w:rsid w:val="00BF2F1F"/>
    <w:rsid w:val="00BF35CB"/>
    <w:rsid w:val="00BF6321"/>
    <w:rsid w:val="00BF6B15"/>
    <w:rsid w:val="00BF6EFB"/>
    <w:rsid w:val="00BF7D42"/>
    <w:rsid w:val="00C01299"/>
    <w:rsid w:val="00C0299D"/>
    <w:rsid w:val="00C029D2"/>
    <w:rsid w:val="00C02B91"/>
    <w:rsid w:val="00C0422C"/>
    <w:rsid w:val="00C05F3B"/>
    <w:rsid w:val="00C063E7"/>
    <w:rsid w:val="00C06B5B"/>
    <w:rsid w:val="00C06EA1"/>
    <w:rsid w:val="00C07643"/>
    <w:rsid w:val="00C1053D"/>
    <w:rsid w:val="00C10DCD"/>
    <w:rsid w:val="00C11539"/>
    <w:rsid w:val="00C12374"/>
    <w:rsid w:val="00C125B5"/>
    <w:rsid w:val="00C133A2"/>
    <w:rsid w:val="00C15105"/>
    <w:rsid w:val="00C15A65"/>
    <w:rsid w:val="00C1614B"/>
    <w:rsid w:val="00C1673F"/>
    <w:rsid w:val="00C17353"/>
    <w:rsid w:val="00C20673"/>
    <w:rsid w:val="00C24F70"/>
    <w:rsid w:val="00C2740C"/>
    <w:rsid w:val="00C27909"/>
    <w:rsid w:val="00C27B3B"/>
    <w:rsid w:val="00C30C73"/>
    <w:rsid w:val="00C3126F"/>
    <w:rsid w:val="00C324D7"/>
    <w:rsid w:val="00C324EE"/>
    <w:rsid w:val="00C33618"/>
    <w:rsid w:val="00C3366A"/>
    <w:rsid w:val="00C355EB"/>
    <w:rsid w:val="00C357F0"/>
    <w:rsid w:val="00C36C19"/>
    <w:rsid w:val="00C40735"/>
    <w:rsid w:val="00C4089A"/>
    <w:rsid w:val="00C4097E"/>
    <w:rsid w:val="00C40F04"/>
    <w:rsid w:val="00C43C0F"/>
    <w:rsid w:val="00C43E25"/>
    <w:rsid w:val="00C44026"/>
    <w:rsid w:val="00C47E9B"/>
    <w:rsid w:val="00C50028"/>
    <w:rsid w:val="00C503C6"/>
    <w:rsid w:val="00C53A47"/>
    <w:rsid w:val="00C5428B"/>
    <w:rsid w:val="00C54A32"/>
    <w:rsid w:val="00C55929"/>
    <w:rsid w:val="00C56414"/>
    <w:rsid w:val="00C5773A"/>
    <w:rsid w:val="00C6072B"/>
    <w:rsid w:val="00C60855"/>
    <w:rsid w:val="00C60EFD"/>
    <w:rsid w:val="00C615D5"/>
    <w:rsid w:val="00C63E48"/>
    <w:rsid w:val="00C65522"/>
    <w:rsid w:val="00C665BF"/>
    <w:rsid w:val="00C66B16"/>
    <w:rsid w:val="00C67EBB"/>
    <w:rsid w:val="00C67F7D"/>
    <w:rsid w:val="00C712D1"/>
    <w:rsid w:val="00C71A34"/>
    <w:rsid w:val="00C72ACF"/>
    <w:rsid w:val="00C72E6A"/>
    <w:rsid w:val="00C743A2"/>
    <w:rsid w:val="00C74605"/>
    <w:rsid w:val="00C74D38"/>
    <w:rsid w:val="00C76F5B"/>
    <w:rsid w:val="00C810E1"/>
    <w:rsid w:val="00C81D84"/>
    <w:rsid w:val="00C81D95"/>
    <w:rsid w:val="00C820DD"/>
    <w:rsid w:val="00C8225F"/>
    <w:rsid w:val="00C8312C"/>
    <w:rsid w:val="00C83DD1"/>
    <w:rsid w:val="00C8599C"/>
    <w:rsid w:val="00C85ACD"/>
    <w:rsid w:val="00C85D14"/>
    <w:rsid w:val="00C85FED"/>
    <w:rsid w:val="00C87631"/>
    <w:rsid w:val="00C87962"/>
    <w:rsid w:val="00C87BBC"/>
    <w:rsid w:val="00C905D1"/>
    <w:rsid w:val="00C92284"/>
    <w:rsid w:val="00C93264"/>
    <w:rsid w:val="00C93CA4"/>
    <w:rsid w:val="00C949DD"/>
    <w:rsid w:val="00C94A54"/>
    <w:rsid w:val="00C96402"/>
    <w:rsid w:val="00CA0ECA"/>
    <w:rsid w:val="00CA1855"/>
    <w:rsid w:val="00CA4828"/>
    <w:rsid w:val="00CA4E75"/>
    <w:rsid w:val="00CA669F"/>
    <w:rsid w:val="00CA739D"/>
    <w:rsid w:val="00CB0177"/>
    <w:rsid w:val="00CB164F"/>
    <w:rsid w:val="00CB1DE2"/>
    <w:rsid w:val="00CB3CB2"/>
    <w:rsid w:val="00CB40BB"/>
    <w:rsid w:val="00CB4300"/>
    <w:rsid w:val="00CB4BD3"/>
    <w:rsid w:val="00CB574F"/>
    <w:rsid w:val="00CB5F43"/>
    <w:rsid w:val="00CB7E7A"/>
    <w:rsid w:val="00CC07FF"/>
    <w:rsid w:val="00CC0E8C"/>
    <w:rsid w:val="00CC14B7"/>
    <w:rsid w:val="00CC201F"/>
    <w:rsid w:val="00CC351E"/>
    <w:rsid w:val="00CC444F"/>
    <w:rsid w:val="00CC4541"/>
    <w:rsid w:val="00CC52E1"/>
    <w:rsid w:val="00CC562D"/>
    <w:rsid w:val="00CC57C4"/>
    <w:rsid w:val="00CC5B2D"/>
    <w:rsid w:val="00CC5E62"/>
    <w:rsid w:val="00CC7642"/>
    <w:rsid w:val="00CD1226"/>
    <w:rsid w:val="00CD1606"/>
    <w:rsid w:val="00CD1B6C"/>
    <w:rsid w:val="00CD24DB"/>
    <w:rsid w:val="00CD3710"/>
    <w:rsid w:val="00CD3B5A"/>
    <w:rsid w:val="00CD413E"/>
    <w:rsid w:val="00CD4CE4"/>
    <w:rsid w:val="00CD5287"/>
    <w:rsid w:val="00CD585E"/>
    <w:rsid w:val="00CD6197"/>
    <w:rsid w:val="00CD62C5"/>
    <w:rsid w:val="00CD6805"/>
    <w:rsid w:val="00CE03A7"/>
    <w:rsid w:val="00CE1C8A"/>
    <w:rsid w:val="00CE3227"/>
    <w:rsid w:val="00CE4071"/>
    <w:rsid w:val="00CE4B00"/>
    <w:rsid w:val="00CE6088"/>
    <w:rsid w:val="00CE6333"/>
    <w:rsid w:val="00CE6F32"/>
    <w:rsid w:val="00CE7985"/>
    <w:rsid w:val="00CF020F"/>
    <w:rsid w:val="00CF0B6E"/>
    <w:rsid w:val="00CF11A7"/>
    <w:rsid w:val="00CF188E"/>
    <w:rsid w:val="00CF1A85"/>
    <w:rsid w:val="00CF3C06"/>
    <w:rsid w:val="00CF4409"/>
    <w:rsid w:val="00CF4A87"/>
    <w:rsid w:val="00CF4B27"/>
    <w:rsid w:val="00CF6528"/>
    <w:rsid w:val="00CF67ED"/>
    <w:rsid w:val="00CF6953"/>
    <w:rsid w:val="00CF69BF"/>
    <w:rsid w:val="00CF6BDD"/>
    <w:rsid w:val="00CF74CC"/>
    <w:rsid w:val="00CF7EEA"/>
    <w:rsid w:val="00D00392"/>
    <w:rsid w:val="00D00675"/>
    <w:rsid w:val="00D0182B"/>
    <w:rsid w:val="00D05781"/>
    <w:rsid w:val="00D05E55"/>
    <w:rsid w:val="00D0693D"/>
    <w:rsid w:val="00D06B3E"/>
    <w:rsid w:val="00D06B59"/>
    <w:rsid w:val="00D0742B"/>
    <w:rsid w:val="00D1076B"/>
    <w:rsid w:val="00D1095C"/>
    <w:rsid w:val="00D10D49"/>
    <w:rsid w:val="00D10F7F"/>
    <w:rsid w:val="00D112D6"/>
    <w:rsid w:val="00D1199C"/>
    <w:rsid w:val="00D11F58"/>
    <w:rsid w:val="00D16657"/>
    <w:rsid w:val="00D175E7"/>
    <w:rsid w:val="00D20056"/>
    <w:rsid w:val="00D20E0C"/>
    <w:rsid w:val="00D222C6"/>
    <w:rsid w:val="00D22681"/>
    <w:rsid w:val="00D22996"/>
    <w:rsid w:val="00D23212"/>
    <w:rsid w:val="00D23F1B"/>
    <w:rsid w:val="00D24EFB"/>
    <w:rsid w:val="00D25354"/>
    <w:rsid w:val="00D26B55"/>
    <w:rsid w:val="00D275A8"/>
    <w:rsid w:val="00D278AA"/>
    <w:rsid w:val="00D27A9A"/>
    <w:rsid w:val="00D3118F"/>
    <w:rsid w:val="00D31239"/>
    <w:rsid w:val="00D312B9"/>
    <w:rsid w:val="00D31C70"/>
    <w:rsid w:val="00D32CC0"/>
    <w:rsid w:val="00D3330F"/>
    <w:rsid w:val="00D363DC"/>
    <w:rsid w:val="00D37578"/>
    <w:rsid w:val="00D3792B"/>
    <w:rsid w:val="00D45519"/>
    <w:rsid w:val="00D45633"/>
    <w:rsid w:val="00D45DBF"/>
    <w:rsid w:val="00D50BA4"/>
    <w:rsid w:val="00D51832"/>
    <w:rsid w:val="00D52D22"/>
    <w:rsid w:val="00D53E21"/>
    <w:rsid w:val="00D54855"/>
    <w:rsid w:val="00D54FED"/>
    <w:rsid w:val="00D55115"/>
    <w:rsid w:val="00D55468"/>
    <w:rsid w:val="00D55C24"/>
    <w:rsid w:val="00D57E7F"/>
    <w:rsid w:val="00D601DE"/>
    <w:rsid w:val="00D60C0E"/>
    <w:rsid w:val="00D60FE7"/>
    <w:rsid w:val="00D6470D"/>
    <w:rsid w:val="00D64842"/>
    <w:rsid w:val="00D651A1"/>
    <w:rsid w:val="00D65542"/>
    <w:rsid w:val="00D65CEE"/>
    <w:rsid w:val="00D66805"/>
    <w:rsid w:val="00D66A61"/>
    <w:rsid w:val="00D6754C"/>
    <w:rsid w:val="00D67E03"/>
    <w:rsid w:val="00D7037C"/>
    <w:rsid w:val="00D704CA"/>
    <w:rsid w:val="00D706B3"/>
    <w:rsid w:val="00D70C41"/>
    <w:rsid w:val="00D724C4"/>
    <w:rsid w:val="00D7363D"/>
    <w:rsid w:val="00D736F3"/>
    <w:rsid w:val="00D740D7"/>
    <w:rsid w:val="00D742C5"/>
    <w:rsid w:val="00D75033"/>
    <w:rsid w:val="00D76C4A"/>
    <w:rsid w:val="00D77BBD"/>
    <w:rsid w:val="00D80E13"/>
    <w:rsid w:val="00D81360"/>
    <w:rsid w:val="00D81943"/>
    <w:rsid w:val="00D83167"/>
    <w:rsid w:val="00D83DBC"/>
    <w:rsid w:val="00D84483"/>
    <w:rsid w:val="00D85194"/>
    <w:rsid w:val="00D85407"/>
    <w:rsid w:val="00D85474"/>
    <w:rsid w:val="00D85A1C"/>
    <w:rsid w:val="00D86ED6"/>
    <w:rsid w:val="00D87FF0"/>
    <w:rsid w:val="00D910DE"/>
    <w:rsid w:val="00D9367F"/>
    <w:rsid w:val="00D94203"/>
    <w:rsid w:val="00D94D43"/>
    <w:rsid w:val="00D95396"/>
    <w:rsid w:val="00D97C73"/>
    <w:rsid w:val="00DA1F56"/>
    <w:rsid w:val="00DA2083"/>
    <w:rsid w:val="00DA2949"/>
    <w:rsid w:val="00DA3259"/>
    <w:rsid w:val="00DA442A"/>
    <w:rsid w:val="00DA5FB1"/>
    <w:rsid w:val="00DA618D"/>
    <w:rsid w:val="00DA635F"/>
    <w:rsid w:val="00DA6B34"/>
    <w:rsid w:val="00DA6DC9"/>
    <w:rsid w:val="00DB1AC2"/>
    <w:rsid w:val="00DB1B76"/>
    <w:rsid w:val="00DB1D47"/>
    <w:rsid w:val="00DB22DE"/>
    <w:rsid w:val="00DB3CBA"/>
    <w:rsid w:val="00DB4017"/>
    <w:rsid w:val="00DB5668"/>
    <w:rsid w:val="00DB5ECD"/>
    <w:rsid w:val="00DB60EC"/>
    <w:rsid w:val="00DB7025"/>
    <w:rsid w:val="00DB77A7"/>
    <w:rsid w:val="00DC0638"/>
    <w:rsid w:val="00DC08E5"/>
    <w:rsid w:val="00DC2F8E"/>
    <w:rsid w:val="00DC45FD"/>
    <w:rsid w:val="00DC4D50"/>
    <w:rsid w:val="00DC5C52"/>
    <w:rsid w:val="00DC6DE6"/>
    <w:rsid w:val="00DC72CF"/>
    <w:rsid w:val="00DD0219"/>
    <w:rsid w:val="00DD13E8"/>
    <w:rsid w:val="00DD200B"/>
    <w:rsid w:val="00DD2615"/>
    <w:rsid w:val="00DD2CB3"/>
    <w:rsid w:val="00DD3AC0"/>
    <w:rsid w:val="00DD49F2"/>
    <w:rsid w:val="00DD67AE"/>
    <w:rsid w:val="00DD7591"/>
    <w:rsid w:val="00DD76DD"/>
    <w:rsid w:val="00DD7C52"/>
    <w:rsid w:val="00DE01CC"/>
    <w:rsid w:val="00DE06E7"/>
    <w:rsid w:val="00DE1B78"/>
    <w:rsid w:val="00DE205B"/>
    <w:rsid w:val="00DE220B"/>
    <w:rsid w:val="00DE22C4"/>
    <w:rsid w:val="00DE2572"/>
    <w:rsid w:val="00DE28A3"/>
    <w:rsid w:val="00DE2C67"/>
    <w:rsid w:val="00DE3C47"/>
    <w:rsid w:val="00DE3F0A"/>
    <w:rsid w:val="00DE448B"/>
    <w:rsid w:val="00DE46F5"/>
    <w:rsid w:val="00DE4C95"/>
    <w:rsid w:val="00DE4F12"/>
    <w:rsid w:val="00DE515D"/>
    <w:rsid w:val="00DE6EB3"/>
    <w:rsid w:val="00DE71DF"/>
    <w:rsid w:val="00DF038C"/>
    <w:rsid w:val="00DF0899"/>
    <w:rsid w:val="00DF118A"/>
    <w:rsid w:val="00DF1DB9"/>
    <w:rsid w:val="00DF20F4"/>
    <w:rsid w:val="00DF2203"/>
    <w:rsid w:val="00DF2724"/>
    <w:rsid w:val="00DF29A2"/>
    <w:rsid w:val="00DF3C57"/>
    <w:rsid w:val="00DF531D"/>
    <w:rsid w:val="00DF5512"/>
    <w:rsid w:val="00DF5D37"/>
    <w:rsid w:val="00DF615A"/>
    <w:rsid w:val="00DF670F"/>
    <w:rsid w:val="00DF6B4E"/>
    <w:rsid w:val="00DF7310"/>
    <w:rsid w:val="00E009AF"/>
    <w:rsid w:val="00E00A2F"/>
    <w:rsid w:val="00E01299"/>
    <w:rsid w:val="00E02662"/>
    <w:rsid w:val="00E02B5C"/>
    <w:rsid w:val="00E02DB4"/>
    <w:rsid w:val="00E0370C"/>
    <w:rsid w:val="00E041DD"/>
    <w:rsid w:val="00E04588"/>
    <w:rsid w:val="00E07156"/>
    <w:rsid w:val="00E07394"/>
    <w:rsid w:val="00E07B88"/>
    <w:rsid w:val="00E07D55"/>
    <w:rsid w:val="00E10A9C"/>
    <w:rsid w:val="00E113CA"/>
    <w:rsid w:val="00E115EE"/>
    <w:rsid w:val="00E11DD8"/>
    <w:rsid w:val="00E1205F"/>
    <w:rsid w:val="00E121FA"/>
    <w:rsid w:val="00E125B4"/>
    <w:rsid w:val="00E12BF7"/>
    <w:rsid w:val="00E12D45"/>
    <w:rsid w:val="00E13306"/>
    <w:rsid w:val="00E13327"/>
    <w:rsid w:val="00E14BB3"/>
    <w:rsid w:val="00E14C28"/>
    <w:rsid w:val="00E14D47"/>
    <w:rsid w:val="00E15845"/>
    <w:rsid w:val="00E15A96"/>
    <w:rsid w:val="00E1640A"/>
    <w:rsid w:val="00E16598"/>
    <w:rsid w:val="00E16821"/>
    <w:rsid w:val="00E16CD9"/>
    <w:rsid w:val="00E20AB5"/>
    <w:rsid w:val="00E22FCC"/>
    <w:rsid w:val="00E24261"/>
    <w:rsid w:val="00E2470F"/>
    <w:rsid w:val="00E24C06"/>
    <w:rsid w:val="00E265DA"/>
    <w:rsid w:val="00E2747B"/>
    <w:rsid w:val="00E27599"/>
    <w:rsid w:val="00E3140E"/>
    <w:rsid w:val="00E325DF"/>
    <w:rsid w:val="00E328EB"/>
    <w:rsid w:val="00E33E34"/>
    <w:rsid w:val="00E35E47"/>
    <w:rsid w:val="00E36DCE"/>
    <w:rsid w:val="00E37960"/>
    <w:rsid w:val="00E401E6"/>
    <w:rsid w:val="00E40485"/>
    <w:rsid w:val="00E41952"/>
    <w:rsid w:val="00E42CFD"/>
    <w:rsid w:val="00E43457"/>
    <w:rsid w:val="00E43E8E"/>
    <w:rsid w:val="00E46461"/>
    <w:rsid w:val="00E46720"/>
    <w:rsid w:val="00E46EF6"/>
    <w:rsid w:val="00E46FB3"/>
    <w:rsid w:val="00E50F12"/>
    <w:rsid w:val="00E521DB"/>
    <w:rsid w:val="00E53184"/>
    <w:rsid w:val="00E5389E"/>
    <w:rsid w:val="00E53EEF"/>
    <w:rsid w:val="00E540A8"/>
    <w:rsid w:val="00E54DBD"/>
    <w:rsid w:val="00E556C6"/>
    <w:rsid w:val="00E56BA3"/>
    <w:rsid w:val="00E57893"/>
    <w:rsid w:val="00E61177"/>
    <w:rsid w:val="00E620E7"/>
    <w:rsid w:val="00E63193"/>
    <w:rsid w:val="00E644A6"/>
    <w:rsid w:val="00E67422"/>
    <w:rsid w:val="00E70722"/>
    <w:rsid w:val="00E71D23"/>
    <w:rsid w:val="00E7235F"/>
    <w:rsid w:val="00E72472"/>
    <w:rsid w:val="00E74615"/>
    <w:rsid w:val="00E753B9"/>
    <w:rsid w:val="00E80051"/>
    <w:rsid w:val="00E806F3"/>
    <w:rsid w:val="00E80BA0"/>
    <w:rsid w:val="00E81E90"/>
    <w:rsid w:val="00E82577"/>
    <w:rsid w:val="00E8289C"/>
    <w:rsid w:val="00E82993"/>
    <w:rsid w:val="00E8302C"/>
    <w:rsid w:val="00E8313C"/>
    <w:rsid w:val="00E84894"/>
    <w:rsid w:val="00E84A05"/>
    <w:rsid w:val="00E86358"/>
    <w:rsid w:val="00E87D26"/>
    <w:rsid w:val="00E903C8"/>
    <w:rsid w:val="00E90DB7"/>
    <w:rsid w:val="00E91475"/>
    <w:rsid w:val="00E923FA"/>
    <w:rsid w:val="00E92615"/>
    <w:rsid w:val="00E927FB"/>
    <w:rsid w:val="00E93FE2"/>
    <w:rsid w:val="00E94607"/>
    <w:rsid w:val="00E94BC8"/>
    <w:rsid w:val="00E94F56"/>
    <w:rsid w:val="00E95103"/>
    <w:rsid w:val="00E958E2"/>
    <w:rsid w:val="00E964A8"/>
    <w:rsid w:val="00E971AB"/>
    <w:rsid w:val="00E97BBC"/>
    <w:rsid w:val="00EA02A7"/>
    <w:rsid w:val="00EA10EE"/>
    <w:rsid w:val="00EA3961"/>
    <w:rsid w:val="00EA6375"/>
    <w:rsid w:val="00EA779D"/>
    <w:rsid w:val="00EA7E9F"/>
    <w:rsid w:val="00EB0769"/>
    <w:rsid w:val="00EB0848"/>
    <w:rsid w:val="00EB0CDE"/>
    <w:rsid w:val="00EB1A1D"/>
    <w:rsid w:val="00EB2520"/>
    <w:rsid w:val="00EB340B"/>
    <w:rsid w:val="00EB3576"/>
    <w:rsid w:val="00EB40AF"/>
    <w:rsid w:val="00EB609C"/>
    <w:rsid w:val="00EB667E"/>
    <w:rsid w:val="00EB6C59"/>
    <w:rsid w:val="00EC10ED"/>
    <w:rsid w:val="00EC1B6E"/>
    <w:rsid w:val="00EC2CB5"/>
    <w:rsid w:val="00EC2DFF"/>
    <w:rsid w:val="00EC3993"/>
    <w:rsid w:val="00EC44C6"/>
    <w:rsid w:val="00EC48B4"/>
    <w:rsid w:val="00EC4EFC"/>
    <w:rsid w:val="00EC57C5"/>
    <w:rsid w:val="00EC743D"/>
    <w:rsid w:val="00ED0521"/>
    <w:rsid w:val="00ED1BB0"/>
    <w:rsid w:val="00ED1F9D"/>
    <w:rsid w:val="00ED34D4"/>
    <w:rsid w:val="00ED3B2A"/>
    <w:rsid w:val="00ED3BAD"/>
    <w:rsid w:val="00ED3C65"/>
    <w:rsid w:val="00ED41E0"/>
    <w:rsid w:val="00ED41FC"/>
    <w:rsid w:val="00ED43E2"/>
    <w:rsid w:val="00ED4550"/>
    <w:rsid w:val="00ED4A1A"/>
    <w:rsid w:val="00ED4C00"/>
    <w:rsid w:val="00ED718E"/>
    <w:rsid w:val="00EE02FE"/>
    <w:rsid w:val="00EE0B79"/>
    <w:rsid w:val="00EE3547"/>
    <w:rsid w:val="00EE36AC"/>
    <w:rsid w:val="00EE3B3A"/>
    <w:rsid w:val="00EE3C04"/>
    <w:rsid w:val="00EE4F7B"/>
    <w:rsid w:val="00EE71CD"/>
    <w:rsid w:val="00EF0634"/>
    <w:rsid w:val="00EF248B"/>
    <w:rsid w:val="00EF2BAF"/>
    <w:rsid w:val="00EF3156"/>
    <w:rsid w:val="00EF4AC3"/>
    <w:rsid w:val="00EF4BA7"/>
    <w:rsid w:val="00EF5586"/>
    <w:rsid w:val="00EF5778"/>
    <w:rsid w:val="00EF5CB4"/>
    <w:rsid w:val="00EF5DD0"/>
    <w:rsid w:val="00EF5EB7"/>
    <w:rsid w:val="00EF7281"/>
    <w:rsid w:val="00EF7BC4"/>
    <w:rsid w:val="00F00B95"/>
    <w:rsid w:val="00F02933"/>
    <w:rsid w:val="00F03A70"/>
    <w:rsid w:val="00F04D18"/>
    <w:rsid w:val="00F050CD"/>
    <w:rsid w:val="00F0553F"/>
    <w:rsid w:val="00F05BFD"/>
    <w:rsid w:val="00F05C8F"/>
    <w:rsid w:val="00F06BF8"/>
    <w:rsid w:val="00F0712F"/>
    <w:rsid w:val="00F11F06"/>
    <w:rsid w:val="00F127C6"/>
    <w:rsid w:val="00F12C00"/>
    <w:rsid w:val="00F13A5D"/>
    <w:rsid w:val="00F14488"/>
    <w:rsid w:val="00F14D63"/>
    <w:rsid w:val="00F1658C"/>
    <w:rsid w:val="00F16731"/>
    <w:rsid w:val="00F20175"/>
    <w:rsid w:val="00F20234"/>
    <w:rsid w:val="00F2041B"/>
    <w:rsid w:val="00F21D50"/>
    <w:rsid w:val="00F2279F"/>
    <w:rsid w:val="00F22D6E"/>
    <w:rsid w:val="00F239F5"/>
    <w:rsid w:val="00F24A6C"/>
    <w:rsid w:val="00F25783"/>
    <w:rsid w:val="00F25EFF"/>
    <w:rsid w:val="00F2686F"/>
    <w:rsid w:val="00F26D62"/>
    <w:rsid w:val="00F26F89"/>
    <w:rsid w:val="00F27186"/>
    <w:rsid w:val="00F313CB"/>
    <w:rsid w:val="00F3249C"/>
    <w:rsid w:val="00F32C15"/>
    <w:rsid w:val="00F32DE6"/>
    <w:rsid w:val="00F32E02"/>
    <w:rsid w:val="00F3323B"/>
    <w:rsid w:val="00F34443"/>
    <w:rsid w:val="00F34534"/>
    <w:rsid w:val="00F34E49"/>
    <w:rsid w:val="00F36B95"/>
    <w:rsid w:val="00F416F2"/>
    <w:rsid w:val="00F418C9"/>
    <w:rsid w:val="00F41B50"/>
    <w:rsid w:val="00F41C93"/>
    <w:rsid w:val="00F42C30"/>
    <w:rsid w:val="00F434BA"/>
    <w:rsid w:val="00F43534"/>
    <w:rsid w:val="00F43B57"/>
    <w:rsid w:val="00F43B6D"/>
    <w:rsid w:val="00F45AA1"/>
    <w:rsid w:val="00F4659A"/>
    <w:rsid w:val="00F47032"/>
    <w:rsid w:val="00F47093"/>
    <w:rsid w:val="00F47C2A"/>
    <w:rsid w:val="00F47F72"/>
    <w:rsid w:val="00F508D9"/>
    <w:rsid w:val="00F515C8"/>
    <w:rsid w:val="00F52CE0"/>
    <w:rsid w:val="00F53481"/>
    <w:rsid w:val="00F534A1"/>
    <w:rsid w:val="00F537F0"/>
    <w:rsid w:val="00F540B9"/>
    <w:rsid w:val="00F550BE"/>
    <w:rsid w:val="00F571EF"/>
    <w:rsid w:val="00F6071E"/>
    <w:rsid w:val="00F6198E"/>
    <w:rsid w:val="00F61B6A"/>
    <w:rsid w:val="00F61E34"/>
    <w:rsid w:val="00F61E8B"/>
    <w:rsid w:val="00F621F1"/>
    <w:rsid w:val="00F6393C"/>
    <w:rsid w:val="00F64379"/>
    <w:rsid w:val="00F64493"/>
    <w:rsid w:val="00F66696"/>
    <w:rsid w:val="00F669FF"/>
    <w:rsid w:val="00F66CE7"/>
    <w:rsid w:val="00F67F95"/>
    <w:rsid w:val="00F70791"/>
    <w:rsid w:val="00F70961"/>
    <w:rsid w:val="00F7120F"/>
    <w:rsid w:val="00F73E58"/>
    <w:rsid w:val="00F7591A"/>
    <w:rsid w:val="00F75D9E"/>
    <w:rsid w:val="00F77934"/>
    <w:rsid w:val="00F80B4E"/>
    <w:rsid w:val="00F81DC2"/>
    <w:rsid w:val="00F8207B"/>
    <w:rsid w:val="00F83BC7"/>
    <w:rsid w:val="00F853B8"/>
    <w:rsid w:val="00F85DF8"/>
    <w:rsid w:val="00F8628B"/>
    <w:rsid w:val="00F870B6"/>
    <w:rsid w:val="00F87D59"/>
    <w:rsid w:val="00F87DCD"/>
    <w:rsid w:val="00F9194F"/>
    <w:rsid w:val="00F940D2"/>
    <w:rsid w:val="00F94297"/>
    <w:rsid w:val="00F94741"/>
    <w:rsid w:val="00F94D49"/>
    <w:rsid w:val="00F96358"/>
    <w:rsid w:val="00F96F4D"/>
    <w:rsid w:val="00F97B9F"/>
    <w:rsid w:val="00FA11F5"/>
    <w:rsid w:val="00FA1D96"/>
    <w:rsid w:val="00FA2217"/>
    <w:rsid w:val="00FA260D"/>
    <w:rsid w:val="00FA28DA"/>
    <w:rsid w:val="00FA319C"/>
    <w:rsid w:val="00FA34DF"/>
    <w:rsid w:val="00FA4DAC"/>
    <w:rsid w:val="00FA5BF1"/>
    <w:rsid w:val="00FA67D5"/>
    <w:rsid w:val="00FA6A31"/>
    <w:rsid w:val="00FA6B4E"/>
    <w:rsid w:val="00FA7444"/>
    <w:rsid w:val="00FB00BD"/>
    <w:rsid w:val="00FB0257"/>
    <w:rsid w:val="00FB0B0D"/>
    <w:rsid w:val="00FB0C28"/>
    <w:rsid w:val="00FB0FD8"/>
    <w:rsid w:val="00FB2648"/>
    <w:rsid w:val="00FB3AB7"/>
    <w:rsid w:val="00FB3F62"/>
    <w:rsid w:val="00FB443F"/>
    <w:rsid w:val="00FB4FF8"/>
    <w:rsid w:val="00FB67CA"/>
    <w:rsid w:val="00FB7D50"/>
    <w:rsid w:val="00FC0498"/>
    <w:rsid w:val="00FC0B36"/>
    <w:rsid w:val="00FC17C1"/>
    <w:rsid w:val="00FC2942"/>
    <w:rsid w:val="00FC6ABD"/>
    <w:rsid w:val="00FC78C5"/>
    <w:rsid w:val="00FD09A5"/>
    <w:rsid w:val="00FD0E39"/>
    <w:rsid w:val="00FD0F43"/>
    <w:rsid w:val="00FD1951"/>
    <w:rsid w:val="00FD1B09"/>
    <w:rsid w:val="00FD1B88"/>
    <w:rsid w:val="00FD242E"/>
    <w:rsid w:val="00FD3664"/>
    <w:rsid w:val="00FD3E7E"/>
    <w:rsid w:val="00FD43C7"/>
    <w:rsid w:val="00FD43EB"/>
    <w:rsid w:val="00FD5094"/>
    <w:rsid w:val="00FD5752"/>
    <w:rsid w:val="00FD5B66"/>
    <w:rsid w:val="00FD61EA"/>
    <w:rsid w:val="00FD6310"/>
    <w:rsid w:val="00FD7D23"/>
    <w:rsid w:val="00FD7DB4"/>
    <w:rsid w:val="00FE0141"/>
    <w:rsid w:val="00FE08AD"/>
    <w:rsid w:val="00FE10FD"/>
    <w:rsid w:val="00FE1519"/>
    <w:rsid w:val="00FE1675"/>
    <w:rsid w:val="00FE2CC5"/>
    <w:rsid w:val="00FE4727"/>
    <w:rsid w:val="00FE4940"/>
    <w:rsid w:val="00FE59E4"/>
    <w:rsid w:val="00FE5E87"/>
    <w:rsid w:val="00FE5F0E"/>
    <w:rsid w:val="00FE68AF"/>
    <w:rsid w:val="00FE6D4E"/>
    <w:rsid w:val="00FE6F62"/>
    <w:rsid w:val="00FF0036"/>
    <w:rsid w:val="00FF0A74"/>
    <w:rsid w:val="00FF0D41"/>
    <w:rsid w:val="00FF0F16"/>
    <w:rsid w:val="00FF0F1A"/>
    <w:rsid w:val="00FF2844"/>
    <w:rsid w:val="00FF2AF6"/>
    <w:rsid w:val="00FF3B0D"/>
    <w:rsid w:val="00FF4142"/>
    <w:rsid w:val="00FF4471"/>
    <w:rsid w:val="00FF4CDA"/>
    <w:rsid w:val="00FF52CE"/>
    <w:rsid w:val="00FF6868"/>
    <w:rsid w:val="00FF6F7B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D50"/>
    <w:pPr>
      <w:spacing w:line="455" w:lineRule="exact"/>
      <w:ind w:left="357" w:hanging="357"/>
    </w:pPr>
    <w:rPr>
      <w:rFonts w:ascii="Courier New" w:hAnsi="Courier New" w:cs="Courier New"/>
      <w:sz w:val="18"/>
      <w:lang w:eastAsia="en-US"/>
    </w:rPr>
  </w:style>
  <w:style w:type="paragraph" w:styleId="Heading1">
    <w:name w:val="heading 1"/>
    <w:basedOn w:val="Subtitle"/>
    <w:next w:val="Normal"/>
    <w:link w:val="Heading1Char"/>
    <w:uiPriority w:val="9"/>
    <w:qFormat/>
    <w:rsid w:val="00A64F2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4F21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4F21"/>
    <w:pPr>
      <w:keepNext/>
      <w:spacing w:before="240" w:after="60"/>
      <w:outlineLvl w:val="2"/>
    </w:pPr>
    <w:rPr>
      <w:rFonts w:ascii="Cambria" w:eastAsia="SimSu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565D50"/>
    <w:pPr>
      <w:spacing w:line="227" w:lineRule="exact"/>
    </w:pPr>
  </w:style>
  <w:style w:type="paragraph" w:customStyle="1" w:styleId="15Spacing">
    <w:name w:val="1.5 Spacing"/>
    <w:basedOn w:val="Normal"/>
    <w:rsid w:val="00565D50"/>
    <w:pPr>
      <w:spacing w:line="341" w:lineRule="exact"/>
    </w:pPr>
  </w:style>
  <w:style w:type="paragraph" w:customStyle="1" w:styleId="DoubleSpacing">
    <w:name w:val="Double Spacing"/>
    <w:basedOn w:val="Normal"/>
    <w:rsid w:val="00565D50"/>
  </w:style>
  <w:style w:type="paragraph" w:customStyle="1" w:styleId="AttorneyName">
    <w:name w:val="Attorney Name"/>
    <w:basedOn w:val="SingleSpacing"/>
    <w:rsid w:val="00565D50"/>
  </w:style>
  <w:style w:type="paragraph" w:customStyle="1" w:styleId="FirmName">
    <w:name w:val="Firm Name"/>
    <w:basedOn w:val="SingleSpacing"/>
    <w:rsid w:val="00565D50"/>
    <w:pPr>
      <w:jc w:val="center"/>
    </w:pPr>
  </w:style>
  <w:style w:type="paragraph" w:customStyle="1" w:styleId="SignatureBlock">
    <w:name w:val="Signature Block"/>
    <w:basedOn w:val="SingleSpacing"/>
    <w:rsid w:val="00565D50"/>
    <w:pPr>
      <w:ind w:left="4680"/>
    </w:pPr>
  </w:style>
  <w:style w:type="paragraph" w:styleId="Header">
    <w:name w:val="header"/>
    <w:basedOn w:val="Normal"/>
    <w:rsid w:val="00565D5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5D5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404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404A"/>
    <w:rPr>
      <w:rFonts w:ascii="Courier New" w:hAnsi="Courier New" w:cs="Courier New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3404A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A64F21"/>
    <w:rPr>
      <w:rFonts w:ascii="Georgia" w:hAnsi="Georgia" w:cs="Courier New"/>
      <w:spacing w:val="10"/>
      <w:kern w:val="24"/>
      <w:sz w:val="24"/>
      <w:szCs w:val="24"/>
      <w:u w:val="single"/>
      <w:lang w:eastAsia="en-US"/>
    </w:rPr>
  </w:style>
  <w:style w:type="character" w:customStyle="1" w:styleId="js-about-item-abstr">
    <w:name w:val="js-about-item-abstr"/>
    <w:basedOn w:val="DefaultParagraphFont"/>
    <w:rsid w:val="0051712F"/>
  </w:style>
  <w:style w:type="paragraph" w:styleId="DocumentMap">
    <w:name w:val="Document Map"/>
    <w:basedOn w:val="Normal"/>
    <w:link w:val="DocumentMapChar"/>
    <w:uiPriority w:val="99"/>
    <w:semiHidden/>
    <w:unhideWhenUsed/>
    <w:rsid w:val="008535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355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04D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04DB"/>
    <w:rPr>
      <w:rFonts w:ascii="Courier New" w:hAnsi="Courier New" w:cs="Courier New"/>
    </w:rPr>
  </w:style>
  <w:style w:type="character" w:styleId="EndnoteReference">
    <w:name w:val="endnote reference"/>
    <w:basedOn w:val="DefaultParagraphFont"/>
    <w:uiPriority w:val="99"/>
    <w:semiHidden/>
    <w:unhideWhenUsed/>
    <w:rsid w:val="007D04D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F1BC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523994"/>
    <w:pPr>
      <w:keepLines/>
      <w:spacing w:before="480" w:line="276" w:lineRule="auto"/>
      <w:ind w:left="0"/>
      <w:outlineLvl w:val="9"/>
    </w:pPr>
    <w:rPr>
      <w:rFonts w:ascii="Cambria" w:eastAsia="SimSun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uiPriority w:val="39"/>
    <w:unhideWhenUsed/>
    <w:rsid w:val="0065737F"/>
    <w:pPr>
      <w:spacing w:before="360"/>
      <w:ind w:left="0"/>
    </w:pPr>
    <w:rPr>
      <w:rFonts w:ascii="Cambria" w:hAnsi="Cambria"/>
      <w:b/>
      <w:bCs/>
      <w:cap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C579E"/>
    <w:pPr>
      <w:spacing w:before="240" w:after="60"/>
      <w:jc w:val="center"/>
      <w:outlineLvl w:val="0"/>
    </w:pPr>
    <w:rPr>
      <w:rFonts w:ascii="Georgia" w:eastAsia="SimSun" w:hAnsi="Georg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C579E"/>
    <w:rPr>
      <w:rFonts w:ascii="Georgia" w:eastAsia="SimSun" w:hAnsi="Georgia"/>
      <w:b/>
      <w:bCs/>
      <w:kern w:val="28"/>
      <w:sz w:val="32"/>
      <w:szCs w:val="3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37F"/>
    <w:pPr>
      <w:spacing w:before="120"/>
      <w:ind w:firstLine="0"/>
      <w:jc w:val="center"/>
      <w:outlineLvl w:val="0"/>
    </w:pPr>
    <w:rPr>
      <w:rFonts w:ascii="Georgia" w:hAnsi="Georgia"/>
      <w:spacing w:val="10"/>
      <w:kern w:val="24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65737F"/>
    <w:rPr>
      <w:rFonts w:ascii="Georgia" w:hAnsi="Georgia" w:cs="Courier New"/>
      <w:spacing w:val="10"/>
      <w:kern w:val="24"/>
      <w:sz w:val="24"/>
      <w:szCs w:val="24"/>
      <w:u w:val="single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4F21"/>
    <w:rPr>
      <w:rFonts w:ascii="Cambria" w:eastAsia="SimSu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4F21"/>
    <w:rPr>
      <w:rFonts w:ascii="Cambria" w:eastAsia="SimSun" w:hAnsi="Cambria" w:cs="Times New Roman"/>
      <w:b/>
      <w:bCs/>
      <w:sz w:val="26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A64F21"/>
    <w:pPr>
      <w:spacing w:before="240"/>
      <w:ind w:left="0"/>
    </w:pPr>
    <w:rPr>
      <w:rFonts w:ascii="Calibri" w:hAnsi="Calibri" w:cs="Calibr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A64F21"/>
    <w:pPr>
      <w:ind w:left="180"/>
    </w:pPr>
    <w:rPr>
      <w:rFonts w:ascii="Calibri" w:hAnsi="Calibri" w:cs="Calibri"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A64F21"/>
    <w:pPr>
      <w:ind w:left="360"/>
    </w:pPr>
    <w:rPr>
      <w:rFonts w:ascii="Calibri" w:hAnsi="Calibri" w:cs="Calibr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A64F21"/>
    <w:pPr>
      <w:ind w:left="540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A64F21"/>
    <w:pPr>
      <w:ind w:left="720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A64F21"/>
    <w:pPr>
      <w:ind w:left="900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A64F21"/>
    <w:pPr>
      <w:ind w:left="1080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A64F21"/>
    <w:pPr>
      <w:ind w:left="1260"/>
    </w:pPr>
    <w:rPr>
      <w:rFonts w:ascii="Calibri" w:hAnsi="Calibri" w:cs="Calibri"/>
      <w:sz w:val="20"/>
    </w:rPr>
  </w:style>
  <w:style w:type="paragraph" w:styleId="NormalWeb">
    <w:name w:val="Normal (Web)"/>
    <w:basedOn w:val="Normal"/>
    <w:uiPriority w:val="99"/>
    <w:unhideWhenUsed/>
    <w:rsid w:val="00486891"/>
    <w:pPr>
      <w:spacing w:before="100" w:beforeAutospacing="1" w:after="100" w:afterAutospacing="1" w:line="240" w:lineRule="auto"/>
      <w:ind w:left="0" w:firstLine="0"/>
    </w:pPr>
    <w:rPr>
      <w:rFonts w:ascii="Times New Roma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486891"/>
    <w:rPr>
      <w:b/>
      <w:bCs/>
    </w:rPr>
  </w:style>
  <w:style w:type="character" w:customStyle="1" w:styleId="fontstyle01">
    <w:name w:val="fontstyle01"/>
    <w:basedOn w:val="DefaultParagraphFont"/>
    <w:rsid w:val="002E72B3"/>
    <w:rPr>
      <w:rFonts w:ascii="Georgia" w:hAnsi="Georgi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1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2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90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99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78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81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33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2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3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5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9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8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8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3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34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2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23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5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2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2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8720-1D37-4396-868F-B7B428E8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O'Reily v. Tsottles: Maryland US District Court</vt:lpstr>
    </vt:vector>
  </TitlesOfParts>
  <Company>www.LegalPleadingTemplate.com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O'Reily v. Tsottles: Maryland US District Court</dc:title>
  <dc:subject>legal pleading template</dc:subject>
  <dc:creator>Matthew O'Reilly</dc:creator>
  <cp:keywords>Amended Complaint</cp:keywords>
  <cp:lastModifiedBy>.</cp:lastModifiedBy>
  <cp:revision>3</cp:revision>
  <cp:lastPrinted>2024-06-27T03:05:00Z</cp:lastPrinted>
  <dcterms:created xsi:type="dcterms:W3CDTF">2025-01-31T20:40:00Z</dcterms:created>
  <dcterms:modified xsi:type="dcterms:W3CDTF">2025-01-31T20:41:00Z</dcterms:modified>
  <cp:category>legal pleading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